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CC883" w14:textId="6EFC684D" w:rsidR="006049E2" w:rsidRPr="00295AA5" w:rsidRDefault="0095626C">
      <w:pPr>
        <w:rPr>
          <w:rFonts w:ascii="Times New Roman" w:hAnsi="Times New Roman"/>
        </w:rPr>
      </w:pPr>
      <w:bookmarkStart w:id="0" w:name="_Hlk128039838"/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60ABCA83" wp14:editId="530E9873">
                <wp:simplePos x="0" y="0"/>
                <wp:positionH relativeFrom="column">
                  <wp:posOffset>-469265</wp:posOffset>
                </wp:positionH>
                <wp:positionV relativeFrom="paragraph">
                  <wp:posOffset>-635001</wp:posOffset>
                </wp:positionV>
                <wp:extent cx="2501900" cy="911225"/>
                <wp:effectExtent l="0" t="0" r="12700" b="22225"/>
                <wp:wrapNone/>
                <wp:docPr id="57" name="Casetă tex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0" cy="9112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A6BD3" w14:textId="155750EA" w:rsidR="00F0679F" w:rsidRDefault="00F0679F" w:rsidP="00F067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proofErr w:type="spellStart"/>
                            <w:r w:rsidRPr="00F0679F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  <w:t>Şcoala</w:t>
                            </w:r>
                            <w:proofErr w:type="spellEnd"/>
                            <w:r w:rsidRPr="00F0679F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F0679F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  <w:t>Gimnazială</w:t>
                            </w:r>
                            <w:proofErr w:type="spellEnd"/>
                            <w:r w:rsidRPr="00F0679F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2A38A5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  <w:t>,</w:t>
                            </w:r>
                            <w:proofErr w:type="gramEnd"/>
                            <w:r w:rsidR="002A38A5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Com. </w:t>
                            </w:r>
                            <w:proofErr w:type="spellStart"/>
                            <w:r w:rsidRPr="00F0679F"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  <w:t>Stoeneşti</w:t>
                            </w:r>
                            <w:proofErr w:type="spellEnd"/>
                          </w:p>
                          <w:p w14:paraId="29F416C1" w14:textId="36469573" w:rsidR="00234794" w:rsidRPr="00F0679F" w:rsidRDefault="00234794" w:rsidP="00F067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1F909756" w14:textId="20E97E2E" w:rsidR="002B57FB" w:rsidRPr="00C437FA" w:rsidRDefault="002B57FB" w:rsidP="002B57F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ABCA83" id="_x0000_t202" coordsize="21600,21600" o:spt="202" path="m,l,21600r21600,l21600,xe">
                <v:stroke joinstyle="miter"/>
                <v:path gradientshapeok="t" o:connecttype="rect"/>
              </v:shapetype>
              <v:shape id="Casetă text 2" o:spid="_x0000_s1026" type="#_x0000_t202" style="position:absolute;margin-left:-36.95pt;margin-top:-50pt;width:197pt;height:71.7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" fillcolor="#e7e6e6 [3214]" strokeweight=".5pt">
                <v:textbox>
                  <w:txbxContent>
                    <w:p w14:paraId="389A6BD3" w14:textId="155750EA" w:rsidR="00F0679F" w:rsidRDefault="00F0679F" w:rsidP="00F0679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</w:pPr>
                      <w:proofErr w:type="spellStart"/>
                      <w:r w:rsidRPr="00F0679F"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  <w:t>Şcoala</w:t>
                      </w:r>
                      <w:proofErr w:type="spellEnd"/>
                      <w:r w:rsidRPr="00F0679F"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Pr="00F0679F"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  <w:t>Gimnazială</w:t>
                      </w:r>
                      <w:proofErr w:type="spellEnd"/>
                      <w:r w:rsidRPr="00F0679F"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2A38A5"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  <w:t>,</w:t>
                      </w:r>
                      <w:proofErr w:type="gramEnd"/>
                      <w:r w:rsidR="002A38A5"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  <w:t xml:space="preserve"> Com. </w:t>
                      </w:r>
                      <w:proofErr w:type="spellStart"/>
                      <w:r w:rsidRPr="00F0679F"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  <w:t>Stoeneşti</w:t>
                      </w:r>
                      <w:proofErr w:type="spellEnd"/>
                    </w:p>
                    <w:p w14:paraId="29F416C1" w14:textId="36469573" w:rsidR="00234794" w:rsidRPr="00F0679F" w:rsidRDefault="00234794" w:rsidP="00F0679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  <w:lang w:val="en-US"/>
                        </w:rPr>
                      </w:pPr>
                    </w:p>
                    <w:p w14:paraId="1F909756" w14:textId="20E97E2E" w:rsidR="002B57FB" w:rsidRPr="00C437FA" w:rsidRDefault="002B57FB" w:rsidP="002B57F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7CD3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4D9163E" wp14:editId="71FB5688">
                <wp:simplePos x="0" y="0"/>
                <wp:positionH relativeFrom="column">
                  <wp:posOffset>2269205</wp:posOffset>
                </wp:positionH>
                <wp:positionV relativeFrom="paragraph">
                  <wp:posOffset>-59219</wp:posOffset>
                </wp:positionV>
                <wp:extent cx="3656330" cy="266700"/>
                <wp:effectExtent l="0" t="0" r="20320" b="19050"/>
                <wp:wrapNone/>
                <wp:docPr id="60" name="Casetă tex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6330" cy="2667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40E4ED" w14:textId="2C7C4EC4" w:rsidR="009B5650" w:rsidRPr="00C437FA" w:rsidRDefault="00295AA5" w:rsidP="00295AA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 w:rsidR="009B5650"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INSPECTORATUL ŞCOLAR</w:t>
                            </w:r>
                            <w:r w:rsidR="0071603E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9163E" id="Casetă text 30" o:spid="_x0000_s1027" type="#_x0000_t202" style="position:absolute;margin-left:178.7pt;margin-top:-4.65pt;width:287.9pt;height:21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" fillcolor="#92d050" strokeweight=".5pt">
                <v:textbox>
                  <w:txbxContent>
                    <w:p w14:paraId="4540E4ED" w14:textId="2C7C4EC4" w:rsidR="009B5650" w:rsidRPr="00C437FA" w:rsidRDefault="00295AA5" w:rsidP="00295AA5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                </w:t>
                      </w:r>
                      <w:r w:rsidR="009B5650"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INSPECTORATUL ŞCOLAR</w:t>
                      </w:r>
                      <w:r w:rsidR="0071603E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 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032EB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1F619B60" wp14:editId="523388AE">
                <wp:simplePos x="0" y="0"/>
                <wp:positionH relativeFrom="column">
                  <wp:posOffset>3739515</wp:posOffset>
                </wp:positionH>
                <wp:positionV relativeFrom="paragraph">
                  <wp:posOffset>207230</wp:posOffset>
                </wp:positionV>
                <wp:extent cx="0" cy="594360"/>
                <wp:effectExtent l="76200" t="0" r="57150" b="53340"/>
                <wp:wrapNone/>
                <wp:docPr id="6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4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791B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3" o:spid="_x0000_s1026" type="#_x0000_t32" style="position:absolute;margin-left:294.45pt;margin-top:16.3pt;width:0;height:46.8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">
                <v:stroke endarrow="block"/>
              </v:shape>
            </w:pict>
          </mc:Fallback>
        </mc:AlternateContent>
      </w:r>
      <w:r w:rsidR="0036468D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E927D2D" wp14:editId="1E0F5CFF">
                <wp:simplePos x="0" y="0"/>
                <wp:positionH relativeFrom="column">
                  <wp:posOffset>6955600</wp:posOffset>
                </wp:positionH>
                <wp:positionV relativeFrom="paragraph">
                  <wp:posOffset>-635569</wp:posOffset>
                </wp:positionV>
                <wp:extent cx="2260600" cy="717456"/>
                <wp:effectExtent l="0" t="0" r="25400" b="26035"/>
                <wp:wrapNone/>
                <wp:docPr id="61" name="Casetă text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0600" cy="71745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5D3DD9" w14:textId="52ED2475" w:rsidR="00F0679F" w:rsidRPr="00F0679F" w:rsidRDefault="00F0679F" w:rsidP="00F0679F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0679F">
                              <w:rPr>
                                <w:rFonts w:cs="Calibr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ORGANIGRAMA </w:t>
                            </w:r>
                          </w:p>
                          <w:p w14:paraId="641A6846" w14:textId="413D53F3" w:rsidR="00F0679F" w:rsidRPr="00F0679F" w:rsidRDefault="00F0679F" w:rsidP="00F0679F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0679F">
                              <w:rPr>
                                <w:rFonts w:cs="Calibr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ANUL ȘCOLAR </w:t>
                            </w:r>
                            <w:r w:rsidR="002A38A5">
                              <w:rPr>
                                <w:rFonts w:cs="Calibri"/>
                                <w:b/>
                                <w:bCs/>
                                <w:sz w:val="28"/>
                                <w:szCs w:val="28"/>
                              </w:rPr>
                              <w:t>2025</w:t>
                            </w:r>
                            <w:r w:rsidRPr="00F0679F">
                              <w:rPr>
                                <w:rFonts w:cs="Calibri"/>
                                <w:b/>
                                <w:bCs/>
                                <w:sz w:val="28"/>
                                <w:szCs w:val="28"/>
                              </w:rPr>
                              <w:t>-</w:t>
                            </w:r>
                            <w:r w:rsidR="002A38A5">
                              <w:rPr>
                                <w:rFonts w:cs="Calibri"/>
                                <w:b/>
                                <w:bCs/>
                                <w:sz w:val="28"/>
                                <w:szCs w:val="28"/>
                              </w:rPr>
                              <w:t>2026</w:t>
                            </w:r>
                          </w:p>
                          <w:p w14:paraId="56966ED6" w14:textId="233DAE87" w:rsidR="009B5650" w:rsidRPr="001B4533" w:rsidRDefault="009B5650" w:rsidP="001B4533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27D2D" id="Casetă text 37" o:spid="_x0000_s1028" type="#_x0000_t202" style="position:absolute;margin-left:547.7pt;margin-top:-50.05pt;width:178pt;height:56.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" fillcolor="#e7e6e6 [3214]" strokeweight=".5pt">
                <v:textbox>
                  <w:txbxContent>
                    <w:p w14:paraId="105D3DD9" w14:textId="52ED2475" w:rsidR="00F0679F" w:rsidRPr="00F0679F" w:rsidRDefault="00F0679F" w:rsidP="00F0679F">
                      <w:pPr>
                        <w:spacing w:line="240" w:lineRule="auto"/>
                        <w:jc w:val="center"/>
                        <w:rPr>
                          <w:rFonts w:cs="Calibri"/>
                          <w:b/>
                          <w:bCs/>
                          <w:sz w:val="28"/>
                          <w:szCs w:val="28"/>
                        </w:rPr>
                      </w:pPr>
                      <w:r w:rsidRPr="00F0679F">
                        <w:rPr>
                          <w:rFonts w:cs="Calibri"/>
                          <w:b/>
                          <w:bCs/>
                          <w:sz w:val="28"/>
                          <w:szCs w:val="28"/>
                        </w:rPr>
                        <w:t xml:space="preserve">ORGANIGRAMA </w:t>
                      </w:r>
                    </w:p>
                    <w:p w14:paraId="641A6846" w14:textId="413D53F3" w:rsidR="00F0679F" w:rsidRPr="00F0679F" w:rsidRDefault="00F0679F" w:rsidP="00F0679F">
                      <w:pPr>
                        <w:spacing w:line="240" w:lineRule="auto"/>
                        <w:jc w:val="center"/>
                        <w:rPr>
                          <w:rFonts w:cs="Calibri"/>
                          <w:b/>
                          <w:bCs/>
                          <w:sz w:val="28"/>
                          <w:szCs w:val="28"/>
                        </w:rPr>
                      </w:pPr>
                      <w:r w:rsidRPr="00F0679F">
                        <w:rPr>
                          <w:rFonts w:cs="Calibri"/>
                          <w:b/>
                          <w:bCs/>
                          <w:sz w:val="28"/>
                          <w:szCs w:val="28"/>
                        </w:rPr>
                        <w:t xml:space="preserve">ANUL ȘCOLAR </w:t>
                      </w:r>
                      <w:r w:rsidR="002A38A5">
                        <w:rPr>
                          <w:rFonts w:cs="Calibri"/>
                          <w:b/>
                          <w:bCs/>
                          <w:sz w:val="28"/>
                          <w:szCs w:val="28"/>
                        </w:rPr>
                        <w:t>2025</w:t>
                      </w:r>
                      <w:r w:rsidRPr="00F0679F">
                        <w:rPr>
                          <w:rFonts w:cs="Calibri"/>
                          <w:b/>
                          <w:bCs/>
                          <w:sz w:val="28"/>
                          <w:szCs w:val="28"/>
                        </w:rPr>
                        <w:t>-</w:t>
                      </w:r>
                      <w:r w:rsidR="002A38A5">
                        <w:rPr>
                          <w:rFonts w:cs="Calibri"/>
                          <w:b/>
                          <w:bCs/>
                          <w:sz w:val="28"/>
                          <w:szCs w:val="28"/>
                        </w:rPr>
                        <w:t>2026</w:t>
                      </w:r>
                    </w:p>
                    <w:p w14:paraId="56966ED6" w14:textId="233DAE87" w:rsidR="009B5650" w:rsidRPr="001B4533" w:rsidRDefault="009B5650" w:rsidP="001B4533">
                      <w:pPr>
                        <w:jc w:val="center"/>
                        <w:rPr>
                          <w:rFonts w:cs="Calibri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0EDF4D7D" wp14:editId="4E6F57AF">
                <wp:simplePos x="0" y="0"/>
                <wp:positionH relativeFrom="column">
                  <wp:posOffset>3752215</wp:posOffset>
                </wp:positionH>
                <wp:positionV relativeFrom="paragraph">
                  <wp:posOffset>-304800</wp:posOffset>
                </wp:positionV>
                <wp:extent cx="0" cy="241300"/>
                <wp:effectExtent l="56515" t="9525" r="57785" b="15875"/>
                <wp:wrapNone/>
                <wp:docPr id="64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39BAF8" id="AutoShape 45" o:spid="_x0000_s1026" type="#_x0000_t32" style="position:absolute;margin-left:295.45pt;margin-top:-24pt;width:0;height:19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">
                <v:stroke endarrow="block"/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7AC7DC4" wp14:editId="2083C57E">
                <wp:simplePos x="0" y="0"/>
                <wp:positionH relativeFrom="column">
                  <wp:posOffset>6762115</wp:posOffset>
                </wp:positionH>
                <wp:positionV relativeFrom="paragraph">
                  <wp:posOffset>-190500</wp:posOffset>
                </wp:positionV>
                <wp:extent cx="0" cy="533400"/>
                <wp:effectExtent l="56515" t="9525" r="57785" b="19050"/>
                <wp:wrapNone/>
                <wp:docPr id="63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25FBA" id="AutoShape 44" o:spid="_x0000_s1026" type="#_x0000_t32" style="position:absolute;margin-left:532.45pt;margin-top:-15pt;width:0;height:42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">
                <v:stroke endarrow="block"/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4294967295" distB="4294967295" distL="114300" distR="114300" simplePos="0" relativeHeight="251630080" behindDoc="0" locked="0" layoutInCell="1" allowOverlap="1" wp14:anchorId="27371BC5" wp14:editId="7A3C4258">
                <wp:simplePos x="0" y="0"/>
                <wp:positionH relativeFrom="column">
                  <wp:posOffset>3752215</wp:posOffset>
                </wp:positionH>
                <wp:positionV relativeFrom="paragraph">
                  <wp:posOffset>-190501</wp:posOffset>
                </wp:positionV>
                <wp:extent cx="3009900" cy="0"/>
                <wp:effectExtent l="0" t="0" r="0" b="0"/>
                <wp:wrapNone/>
                <wp:docPr id="59" name="Conector drep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09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959C67" id="Conector drept 28" o:spid="_x0000_s1026" style="position:absolute;z-index:251630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95.45pt,-15pt" to="532.45pt,-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">
                <o:lock v:ext="edit" shapetype="f"/>
              </v:lin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083126D7" wp14:editId="74CA266C">
                <wp:simplePos x="0" y="0"/>
                <wp:positionH relativeFrom="column">
                  <wp:posOffset>2342515</wp:posOffset>
                </wp:positionH>
                <wp:positionV relativeFrom="paragraph">
                  <wp:posOffset>-635000</wp:posOffset>
                </wp:positionV>
                <wp:extent cx="3365500" cy="330200"/>
                <wp:effectExtent l="8890" t="12700" r="6985" b="9525"/>
                <wp:wrapNone/>
                <wp:docPr id="58" name="Casetă tex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3302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76A5A" w14:textId="3001634E" w:rsidR="002B57FB" w:rsidRPr="00C437FA" w:rsidRDefault="002B57FB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MINISTERUL EDUCAŢIEI</w:t>
                            </w:r>
                            <w:r w:rsidR="00925D4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ȘI CERCETĂRII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3126D7" id="Casetă text 18" o:spid="_x0000_s1029" type="#_x0000_t202" style="position:absolute;margin-left:184.45pt;margin-top:-50pt;width:265pt;height:26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" fillcolor="yellow" strokeweight=".5pt">
                <v:textbox>
                  <w:txbxContent>
                    <w:p w14:paraId="0ED76A5A" w14:textId="3001634E" w:rsidR="002B57FB" w:rsidRPr="00C437FA" w:rsidRDefault="002B57FB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MINISTERUL </w:t>
                      </w: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EDUCAŢIEI</w:t>
                      </w:r>
                      <w:r w:rsidR="00925D45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ȘI CERCETĂRII</w:t>
                      </w:r>
                    </w:p>
                  </w:txbxContent>
                </v:textbox>
              </v:shape>
            </w:pict>
          </mc:Fallback>
        </mc:AlternateContent>
      </w:r>
      <w:r w:rsidR="00234794">
        <w:rPr>
          <w:rFonts w:ascii="Times New Roman" w:hAnsi="Times New Roman"/>
        </w:rPr>
        <w:t>A</w:t>
      </w:r>
    </w:p>
    <w:p w14:paraId="079508C2" w14:textId="7429A91D" w:rsidR="006049E2" w:rsidRPr="00295AA5" w:rsidRDefault="00295AA5" w:rsidP="006049E2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984FD93" wp14:editId="0A30F233">
                <wp:simplePos x="0" y="0"/>
                <wp:positionH relativeFrom="column">
                  <wp:posOffset>8924291</wp:posOffset>
                </wp:positionH>
                <wp:positionV relativeFrom="page">
                  <wp:posOffset>1485899</wp:posOffset>
                </wp:positionV>
                <wp:extent cx="45719" cy="5514975"/>
                <wp:effectExtent l="38100" t="0" r="69215" b="47625"/>
                <wp:wrapNone/>
                <wp:docPr id="56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5514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E95A3" id="AutoShape 49" o:spid="_x0000_s1026" type="#_x0000_t32" style="position:absolute;margin-left:702.7pt;margin-top:117pt;width:3.6pt;height:434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">
                <v:stroke endarrow="block"/>
                <w10:wrap anchory="page"/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E00BF27" wp14:editId="12C856D6">
                <wp:simplePos x="0" y="0"/>
                <wp:positionH relativeFrom="column">
                  <wp:posOffset>7244715</wp:posOffset>
                </wp:positionH>
                <wp:positionV relativeFrom="paragraph">
                  <wp:posOffset>260985</wp:posOffset>
                </wp:positionV>
                <wp:extent cx="1689100" cy="635"/>
                <wp:effectExtent l="5715" t="52070" r="19685" b="61595"/>
                <wp:wrapNone/>
                <wp:docPr id="55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9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430BC" id="AutoShape 47" o:spid="_x0000_s1026" type="#_x0000_t32" style="position:absolute;margin-left:570.45pt;margin-top:20.55pt;width:133pt;height:.0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">
                <v:stroke endarrow="block"/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3DB21156" wp14:editId="2AB80E16">
                <wp:simplePos x="0" y="0"/>
                <wp:positionH relativeFrom="column">
                  <wp:posOffset>2088515</wp:posOffset>
                </wp:positionH>
                <wp:positionV relativeFrom="paragraph">
                  <wp:posOffset>260985</wp:posOffset>
                </wp:positionV>
                <wp:extent cx="3048000" cy="0"/>
                <wp:effectExtent l="21590" t="61595" r="16510" b="52705"/>
                <wp:wrapNone/>
                <wp:docPr id="54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C30B9E" id="AutoShape 46" o:spid="_x0000_s1026" type="#_x0000_t32" style="position:absolute;margin-left:164.45pt;margin-top:20.55pt;width:240pt;height:0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">
                <v:stroke startarrow="block" endarrow="block"/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734FE5BC" wp14:editId="72011A43">
                <wp:simplePos x="0" y="0"/>
                <wp:positionH relativeFrom="column">
                  <wp:posOffset>-469265</wp:posOffset>
                </wp:positionH>
                <wp:positionV relativeFrom="paragraph">
                  <wp:posOffset>108585</wp:posOffset>
                </wp:positionV>
                <wp:extent cx="2557780" cy="342900"/>
                <wp:effectExtent l="6985" t="13970" r="6985" b="5080"/>
                <wp:wrapNone/>
                <wp:docPr id="53" name="Casetă text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7780" cy="3429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6592BC" w14:textId="77777777" w:rsidR="009B5650" w:rsidRPr="00C437FA" w:rsidRDefault="009B5650" w:rsidP="00C437F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CONSILIUL DE ADMINIST</w:t>
                            </w:r>
                            <w:r w:rsidR="00E022AA"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R</w:t>
                            </w: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AŢIE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FE5BC" id="Casetă text 35" o:spid="_x0000_s1030" type="#_x0000_t202" style="position:absolute;margin-left:-36.95pt;margin-top:8.55pt;width:201.4pt;height:27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" fillcolor="#ffc000" strokeweight=".5pt">
                <v:textbox>
                  <w:txbxContent>
                    <w:p w14:paraId="736592BC" w14:textId="77777777" w:rsidR="009B5650" w:rsidRPr="00C437FA" w:rsidRDefault="009B5650" w:rsidP="00C437F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CONSILIUL </w:t>
                      </w: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DE ADMINIST</w:t>
                      </w:r>
                      <w:r w:rsidR="00E022AA"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R</w:t>
                      </w: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AŢIE</w:t>
                      </w:r>
                    </w:p>
                  </w:txbxContent>
                </v:textbox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5B2D40CD" wp14:editId="2F5965FD">
                <wp:simplePos x="0" y="0"/>
                <wp:positionH relativeFrom="column">
                  <wp:posOffset>5136515</wp:posOffset>
                </wp:positionH>
                <wp:positionV relativeFrom="paragraph">
                  <wp:posOffset>19685</wp:posOffset>
                </wp:positionV>
                <wp:extent cx="2108200" cy="508000"/>
                <wp:effectExtent l="12065" t="10795" r="13335" b="5080"/>
                <wp:wrapNone/>
                <wp:docPr id="52" name="Casetă tex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200" cy="5080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3C488" w14:textId="4585576D" w:rsidR="009B5650" w:rsidRPr="00C437FA" w:rsidRDefault="009B5650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COMISIA DE EVAL</w:t>
                            </w:r>
                            <w:r w:rsidR="00082EFC"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U</w:t>
                            </w: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ARE ŞI</w:t>
                            </w:r>
                            <w:r w:rsidR="006734D2"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ASIGURARE</w:t>
                            </w:r>
                            <w:r w:rsidR="00C47D94"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734D2"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CALITĂŢI</w:t>
                            </w:r>
                            <w:r w:rsidR="006734D2"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D40CD" id="Casetă text 31" o:spid="_x0000_s1031" type="#_x0000_t202" style="position:absolute;margin-left:404.45pt;margin-top:1.55pt;width:166pt;height:40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" fillcolor="#ffc000" strokeweight=".5pt">
                <v:textbox>
                  <w:txbxContent>
                    <w:p w14:paraId="17D3C488" w14:textId="4585576D" w:rsidR="009B5650" w:rsidRPr="00C437FA" w:rsidRDefault="009B5650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COMISIA DE EVAL</w:t>
                      </w:r>
                      <w:r w:rsidR="00082EFC"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U</w:t>
                      </w: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ARE ŞI</w:t>
                      </w:r>
                      <w:r w:rsidR="006734D2"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ASIGURARE</w:t>
                      </w:r>
                      <w:r w:rsidR="00C47D94"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6734D2"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CALITĂŢI</w:t>
                      </w:r>
                      <w:r w:rsidR="006734D2"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</w:p>
    <w:p w14:paraId="7B7DB2AB" w14:textId="2B6D7FF5" w:rsidR="006049E2" w:rsidRPr="00295AA5" w:rsidRDefault="00BA5AD6" w:rsidP="006049E2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721BDAB3" wp14:editId="3B58AF52">
                <wp:simplePos x="0" y="0"/>
                <wp:positionH relativeFrom="column">
                  <wp:posOffset>3307715</wp:posOffset>
                </wp:positionH>
                <wp:positionV relativeFrom="paragraph">
                  <wp:posOffset>206375</wp:posOffset>
                </wp:positionV>
                <wp:extent cx="965200" cy="327660"/>
                <wp:effectExtent l="0" t="0" r="25400" b="15240"/>
                <wp:wrapNone/>
                <wp:docPr id="51" name="Casetă text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327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2F9F9" w14:textId="77777777" w:rsidR="009B5650" w:rsidRPr="00C437FA" w:rsidRDefault="009B5650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DIRECTOR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BDAB3" id="Casetă text 36" o:spid="_x0000_s1032" type="#_x0000_t202" style="position:absolute;margin-left:260.45pt;margin-top:16.25pt;width:76pt;height:25.8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" fillcolor="#ffd966 [1943]" strokeweight=".5pt">
                <v:textbox>
                  <w:txbxContent>
                    <w:p w14:paraId="27F2F9F9" w14:textId="77777777" w:rsidR="009B5650" w:rsidRPr="00C437FA" w:rsidRDefault="009B5650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DIRECTOR</w:t>
                      </w:r>
                    </w:p>
                  </w:txbxContent>
                </v:textbox>
              </v:shape>
            </w:pict>
          </mc:Fallback>
        </mc:AlternateContent>
      </w:r>
      <w:r w:rsidR="00295AA5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F943F1F" wp14:editId="054C398D">
                <wp:simplePos x="0" y="0"/>
                <wp:positionH relativeFrom="column">
                  <wp:posOffset>-388619</wp:posOffset>
                </wp:positionH>
                <wp:positionV relativeFrom="page">
                  <wp:posOffset>1885950</wp:posOffset>
                </wp:positionV>
                <wp:extent cx="45719" cy="5162550"/>
                <wp:effectExtent l="76200" t="0" r="50165" b="57150"/>
                <wp:wrapNone/>
                <wp:docPr id="46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5162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7984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1" o:spid="_x0000_s1026" type="#_x0000_t32" style="position:absolute;margin-left:-30.6pt;margin-top:148.5pt;width:3.6pt;height:406.5pt;flip:x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">
                <v:stroke endarrow="block"/>
                <w10:wrap anchory="page"/>
              </v:shape>
            </w:pict>
          </mc:Fallback>
        </mc:AlternateContent>
      </w:r>
    </w:p>
    <w:p w14:paraId="203C532B" w14:textId="047EA2DB" w:rsidR="006049E2" w:rsidRPr="00295AA5" w:rsidRDefault="00BA5AD6" w:rsidP="00B47EEB">
      <w:pPr>
        <w:tabs>
          <w:tab w:val="left" w:pos="4095"/>
        </w:tabs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093A6A6D" wp14:editId="51D7F2F3">
                <wp:simplePos x="0" y="0"/>
                <wp:positionH relativeFrom="column">
                  <wp:posOffset>3762375</wp:posOffset>
                </wp:positionH>
                <wp:positionV relativeFrom="paragraph">
                  <wp:posOffset>248919</wp:posOffset>
                </wp:positionV>
                <wp:extent cx="0" cy="1114425"/>
                <wp:effectExtent l="76200" t="0" r="57150" b="4762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4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74EB23" id="Straight Arrow Connector 36" o:spid="_x0000_s1026" type="#_x0000_t32" style="position:absolute;margin-left:296.25pt;margin-top:19.6pt;width:0;height:87.75pt;z-index:25172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 w:rsidR="00EE35A6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2A6E015" wp14:editId="4A195F71">
                <wp:simplePos x="0" y="0"/>
                <wp:positionH relativeFrom="column">
                  <wp:posOffset>790575</wp:posOffset>
                </wp:positionH>
                <wp:positionV relativeFrom="paragraph">
                  <wp:posOffset>61595</wp:posOffset>
                </wp:positionV>
                <wp:extent cx="0" cy="292100"/>
                <wp:effectExtent l="76200" t="0" r="57150" b="50800"/>
                <wp:wrapNone/>
                <wp:docPr id="65" name="Straight Arrow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595A7E" id="Straight Arrow Connector 65" o:spid="_x0000_s1026" type="#_x0000_t32" style="position:absolute;margin-left:62.25pt;margin-top:4.85pt;width:0;height:23pt;z-index:2517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  <w:r w:rsidR="00F0679F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150981A9" wp14:editId="529CC910">
                <wp:simplePos x="0" y="0"/>
                <wp:positionH relativeFrom="column">
                  <wp:posOffset>6677025</wp:posOffset>
                </wp:positionH>
                <wp:positionV relativeFrom="paragraph">
                  <wp:posOffset>77470</wp:posOffset>
                </wp:positionV>
                <wp:extent cx="9525" cy="171450"/>
                <wp:effectExtent l="38100" t="0" r="66675" b="57150"/>
                <wp:wrapNone/>
                <wp:docPr id="43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71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18008F" id="Straight Arrow Connector 43" o:spid="_x0000_s1026" type="#_x0000_t32" style="position:absolute;margin-left:525.75pt;margin-top:6.1pt;width:.75pt;height:13.5pt;z-index:2517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  <w:r w:rsidR="00F0679F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0701197" wp14:editId="63DA4F84">
                <wp:simplePos x="0" y="0"/>
                <wp:positionH relativeFrom="margin">
                  <wp:align>right</wp:align>
                </wp:positionH>
                <wp:positionV relativeFrom="paragraph">
                  <wp:posOffset>210820</wp:posOffset>
                </wp:positionV>
                <wp:extent cx="4324350" cy="501650"/>
                <wp:effectExtent l="0" t="0" r="19050" b="12700"/>
                <wp:wrapNone/>
                <wp:docPr id="48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501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6E490" w14:textId="347E8772" w:rsidR="00082EFC" w:rsidRPr="00C437FA" w:rsidRDefault="00082EFC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COORDONATOR PROIECTE ŞI PROGRAME EDUCATIVE</w:t>
                            </w:r>
                            <w:r w:rsidR="00F0679F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ȘCOLARE ȘI EXTRAȘCOLARE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701197" id="Text Box 54" o:spid="_x0000_s1033" type="#_x0000_t202" style="position:absolute;margin-left:289.3pt;margin-top:16.6pt;width:340.5pt;height:39.5pt;z-index:251647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" fillcolor="#f7caac [1301]">
                <v:textbox>
                  <w:txbxContent>
                    <w:p w14:paraId="7416E490" w14:textId="347E8772" w:rsidR="00082EFC" w:rsidRPr="00C437FA" w:rsidRDefault="00082EFC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COORDONATOR </w:t>
                      </w: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PROIECTE ŞI PROGRAME EDUCATIVE</w:t>
                      </w:r>
                      <w:r w:rsidR="00F0679F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 ȘCOLARE ȘI EXTRAȘCOLARE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5464EFE" wp14:editId="03E9C356">
                <wp:simplePos x="0" y="0"/>
                <wp:positionH relativeFrom="column">
                  <wp:posOffset>-349885</wp:posOffset>
                </wp:positionH>
                <wp:positionV relativeFrom="paragraph">
                  <wp:posOffset>59055</wp:posOffset>
                </wp:positionV>
                <wp:extent cx="3657600" cy="0"/>
                <wp:effectExtent l="21590" t="60325" r="6985" b="53975"/>
                <wp:wrapNone/>
                <wp:docPr id="45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8FF87" id="AutoShape 50" o:spid="_x0000_s1026" type="#_x0000_t32" style="position:absolute;margin-left:-27.55pt;margin-top:4.65pt;width:4in;height:0;flip:x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">
                <v:stroke endarrow="block"/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5982" behindDoc="0" locked="0" layoutInCell="1" allowOverlap="1" wp14:anchorId="55515218" wp14:editId="489F888B">
                <wp:simplePos x="0" y="0"/>
                <wp:positionH relativeFrom="column">
                  <wp:posOffset>4272915</wp:posOffset>
                </wp:positionH>
                <wp:positionV relativeFrom="paragraph">
                  <wp:posOffset>59055</wp:posOffset>
                </wp:positionV>
                <wp:extent cx="4660900" cy="0"/>
                <wp:effectExtent l="5715" t="60325" r="19685" b="53975"/>
                <wp:wrapNone/>
                <wp:docPr id="4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60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5E2B11" id="AutoShape 48" o:spid="_x0000_s1026" type="#_x0000_t32" style="position:absolute;margin-left:336.45pt;margin-top:4.65pt;width:367pt;height:0;z-index:2516259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">
                <v:stroke endarrow="block"/>
              </v:shape>
            </w:pict>
          </mc:Fallback>
        </mc:AlternateContent>
      </w:r>
      <w:r w:rsidR="00B47EEB" w:rsidRPr="00295AA5">
        <w:rPr>
          <w:rFonts w:ascii="Times New Roman" w:hAnsi="Times New Roman"/>
        </w:rPr>
        <w:tab/>
      </w:r>
    </w:p>
    <w:p w14:paraId="454F54A3" w14:textId="21BB5C3D" w:rsidR="006049E2" w:rsidRPr="00295AA5" w:rsidRDefault="00B00D75" w:rsidP="006049E2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2BCE5B77" wp14:editId="2FCD6328">
                <wp:simplePos x="0" y="0"/>
                <wp:positionH relativeFrom="column">
                  <wp:posOffset>-66675</wp:posOffset>
                </wp:positionH>
                <wp:positionV relativeFrom="paragraph">
                  <wp:posOffset>58420</wp:posOffset>
                </wp:positionV>
                <wp:extent cx="9525" cy="219075"/>
                <wp:effectExtent l="38100" t="0" r="66675" b="47625"/>
                <wp:wrapNone/>
                <wp:docPr id="75" name="Straight Arrow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286D95" id="Straight Arrow Connector 75" o:spid="_x0000_s1026" type="#_x0000_t32" style="position:absolute;margin-left:-5.25pt;margin-top:4.6pt;width:.75pt;height:17.25pt;z-index:2517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0848153F" wp14:editId="421BB27C">
                <wp:simplePos x="0" y="0"/>
                <wp:positionH relativeFrom="column">
                  <wp:posOffset>1657350</wp:posOffset>
                </wp:positionH>
                <wp:positionV relativeFrom="paragraph">
                  <wp:posOffset>58420</wp:posOffset>
                </wp:positionV>
                <wp:extent cx="0" cy="238125"/>
                <wp:effectExtent l="76200" t="0" r="57150" b="47625"/>
                <wp:wrapNone/>
                <wp:docPr id="74" name="Straight Arrow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683603" id="Straight Arrow Connector 74" o:spid="_x0000_s1026" type="#_x0000_t32" style="position:absolute;margin-left:130.5pt;margin-top:4.6pt;width:0;height:18.75pt;z-index:2517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769B724F" wp14:editId="54C84EE8">
                <wp:simplePos x="0" y="0"/>
                <wp:positionH relativeFrom="column">
                  <wp:posOffset>1152525</wp:posOffset>
                </wp:positionH>
                <wp:positionV relativeFrom="paragraph">
                  <wp:posOffset>58420</wp:posOffset>
                </wp:positionV>
                <wp:extent cx="0" cy="219075"/>
                <wp:effectExtent l="76200" t="0" r="57150" b="47625"/>
                <wp:wrapNone/>
                <wp:docPr id="72" name="Straight Arrow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178492" id="Straight Arrow Connector 72" o:spid="_x0000_s1026" type="#_x0000_t32" style="position:absolute;margin-left:90.75pt;margin-top:4.6pt;width:0;height:17.25pt;z-index:2517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659E992E" wp14:editId="70BB2A73">
                <wp:simplePos x="0" y="0"/>
                <wp:positionH relativeFrom="column">
                  <wp:posOffset>571500</wp:posOffset>
                </wp:positionH>
                <wp:positionV relativeFrom="paragraph">
                  <wp:posOffset>66040</wp:posOffset>
                </wp:positionV>
                <wp:extent cx="0" cy="219075"/>
                <wp:effectExtent l="76200" t="0" r="57150" b="47625"/>
                <wp:wrapNone/>
                <wp:docPr id="71" name="Straight Arrow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8DFC72" id="Straight Arrow Connector 71" o:spid="_x0000_s1026" type="#_x0000_t32" style="position:absolute;margin-left:45pt;margin-top:5.2pt;width:0;height:17.25pt;z-index:2517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4D721F4" wp14:editId="4A8931F1">
                <wp:simplePos x="0" y="0"/>
                <wp:positionH relativeFrom="column">
                  <wp:posOffset>1438275</wp:posOffset>
                </wp:positionH>
                <wp:positionV relativeFrom="paragraph">
                  <wp:posOffset>267970</wp:posOffset>
                </wp:positionV>
                <wp:extent cx="390525" cy="2657475"/>
                <wp:effectExtent l="0" t="0" r="28575" b="28575"/>
                <wp:wrapNone/>
                <wp:docPr id="67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6574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2EA8DD" w14:textId="66908F87" w:rsidR="00560F44" w:rsidRPr="00B00D75" w:rsidRDefault="00EE35A6" w:rsidP="00EE35A6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00D7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BIBLIOTECĂ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721F4" id="Text Box 95" o:spid="_x0000_s1034" type="#_x0000_t202" style="position:absolute;margin-left:113.25pt;margin-top:21.1pt;width:30.75pt;height:209.2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" fillcolor="#bdd6ee [1304]">
                <v:textbox style="layout-flow:vertical;mso-layout-flow-alt:bottom-to-top">
                  <w:txbxContent>
                    <w:p w14:paraId="212EA8DD" w14:textId="66908F87" w:rsidR="00560F44" w:rsidRPr="00B00D75" w:rsidRDefault="00EE35A6" w:rsidP="00EE35A6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BIBLIOTECĂ</w:t>
                      </w:r>
                    </w:p>
                  </w:txbxContent>
                </v:textbox>
              </v:shape>
            </w:pict>
          </mc:Fallback>
        </mc:AlternateContent>
      </w:r>
      <w:r w:rsidRPr="00295AA5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702784" behindDoc="0" locked="0" layoutInCell="1" allowOverlap="1" wp14:anchorId="02B9EF01" wp14:editId="5AB8307D">
                <wp:simplePos x="0" y="0"/>
                <wp:positionH relativeFrom="column">
                  <wp:posOffset>-304800</wp:posOffset>
                </wp:positionH>
                <wp:positionV relativeFrom="paragraph">
                  <wp:posOffset>267970</wp:posOffset>
                </wp:positionV>
                <wp:extent cx="1228725" cy="2657475"/>
                <wp:effectExtent l="0" t="0" r="28575" b="28575"/>
                <wp:wrapNone/>
                <wp:docPr id="34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8725" cy="2657475"/>
                          <a:chOff x="22" y="4280"/>
                          <a:chExt cx="1746" cy="4185"/>
                        </a:xfrm>
                      </wpg:grpSpPr>
                      <wps:wsp>
                        <wps:cNvPr id="35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22" y="4280"/>
                            <a:ext cx="893" cy="4185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1F19E46" w14:textId="37B8C26A" w:rsidR="00560F44" w:rsidRPr="00B00D75" w:rsidRDefault="00EE35A6" w:rsidP="00560F44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B00D7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COMPARTIMENTUL SECRETARIAT: SECRETAR-ŞEF, SECRETAR,</w:t>
                              </w:r>
                              <w:r w:rsidR="00B00D7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B00D7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INFORMATICIAN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902" y="4280"/>
                            <a:ext cx="866" cy="4185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CBD4C9" w14:textId="2E44DABF" w:rsidR="00560F44" w:rsidRPr="00B00D75" w:rsidRDefault="00EE35A6" w:rsidP="00560F44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B00D7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COMPARTIMENTUL FINANCIAR-CONTABIL: ADMINISTRATOR FINANCIAR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B9EF01" id="Group 96" o:spid="_x0000_s1035" style="position:absolute;margin-left:-24pt;margin-top:21.1pt;width:96.75pt;height:209.25pt;z-index:251702784" coordorigin="22,4280" coordsize="1746,4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">
                <v:shape id="Text Box 93" o:spid="_x0000_s1036" type="#_x0000_t202" style="position:absolute;left:22;top:4280;width:893;height:4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" fillcolor="#bdd6ee [1304]">
                  <v:textbox style="layout-flow:vertical;mso-layout-flow-alt:bottom-to-top">
                    <w:txbxContent>
                      <w:p w14:paraId="31F19E46" w14:textId="37B8C26A" w:rsidR="00560F44" w:rsidRPr="00B00D75" w:rsidRDefault="00EE35A6" w:rsidP="00560F44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B00D7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COMPARTIMENTUL SECRETARIAT: SECRETAR-ŞEF, SECRETAR,</w:t>
                        </w:r>
                        <w:r w:rsidR="00B00D7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 </w:t>
                        </w:r>
                        <w:r w:rsidRPr="00B00D7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INFORMATICIAN</w:t>
                        </w:r>
                      </w:p>
                    </w:txbxContent>
                  </v:textbox>
                </v:shape>
                <v:shape id="_x0000_s1037" type="#_x0000_t202" style="position:absolute;left:902;top:4280;width:866;height:4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" fillcolor="#bdd6ee [1304]">
                  <v:textbox style="layout-flow:vertical;mso-layout-flow-alt:bottom-to-top">
                    <w:txbxContent>
                      <w:p w14:paraId="60CBD4C9" w14:textId="2E44DABF" w:rsidR="00560F44" w:rsidRPr="00B00D75" w:rsidRDefault="00EE35A6" w:rsidP="00560F44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B00D7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COMPARTIMENTUL FINANCIAR-CONTABIL: ADMINISTRATOR FINANCIAR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3B278F71" wp14:editId="00A1D3F0">
                <wp:simplePos x="0" y="0"/>
                <wp:positionH relativeFrom="column">
                  <wp:posOffset>866775</wp:posOffset>
                </wp:positionH>
                <wp:positionV relativeFrom="paragraph">
                  <wp:posOffset>267970</wp:posOffset>
                </wp:positionV>
                <wp:extent cx="762000" cy="2657475"/>
                <wp:effectExtent l="0" t="0" r="19050" b="28575"/>
                <wp:wrapNone/>
                <wp:docPr id="13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6574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9A7A4" w14:textId="5A9B5676" w:rsidR="00560F44" w:rsidRPr="00B00D75" w:rsidRDefault="00EE35A6" w:rsidP="00560F44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00D7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COMPARTIMENTUL ADMINISTRATIV: ADMINISTRATOR DE PAT</w:t>
                            </w:r>
                            <w:r w:rsidR="00C1290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R</w:t>
                            </w:r>
                            <w:r w:rsidRPr="00B00D7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IMONIU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78F71" id="_x0000_s1038" type="#_x0000_t202" style="position:absolute;margin-left:68.25pt;margin-top:21.1pt;width:60pt;height:209.2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" fillcolor="#bdd6ee [1304]">
                <v:textbox style="layout-flow:vertical;mso-layout-flow-alt:bottom-to-top">
                  <w:txbxContent>
                    <w:p w14:paraId="6329A7A4" w14:textId="5A9B5676" w:rsidR="00560F44" w:rsidRPr="00B00D75" w:rsidRDefault="00EE35A6" w:rsidP="00560F44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COMPARTIMENTUL </w:t>
                      </w: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ADMINISTRATIV: ADMINISTRATOR DE PAT</w:t>
                      </w:r>
                      <w:r w:rsidR="00C12904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R</w:t>
                      </w: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IMONIU</w:t>
                      </w:r>
                    </w:p>
                  </w:txbxContent>
                </v:textbox>
              </v:shape>
            </w:pict>
          </mc:Fallback>
        </mc:AlternateContent>
      </w:r>
      <w:r w:rsidR="00EE35A6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2ACC779C" wp14:editId="6C0D8515">
                <wp:simplePos x="0" y="0"/>
                <wp:positionH relativeFrom="column">
                  <wp:posOffset>-66675</wp:posOffset>
                </wp:positionH>
                <wp:positionV relativeFrom="paragraph">
                  <wp:posOffset>45720</wp:posOffset>
                </wp:positionV>
                <wp:extent cx="1724025" cy="9525"/>
                <wp:effectExtent l="0" t="0" r="28575" b="28575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40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7BCDF9" id="Straight Connector 66" o:spid="_x0000_s1026" style="position:absolute;flip:y;z-index:2517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5pt,3.6pt" to="130.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" strokecolor="black [3200]" strokeweight=".5pt">
                <v:stroke joinstyle="miter"/>
              </v:line>
            </w:pict>
          </mc:Fallback>
        </mc:AlternateContent>
      </w:r>
    </w:p>
    <w:p w14:paraId="0F6EDE04" w14:textId="39F7628E" w:rsidR="006049E2" w:rsidRPr="00295AA5" w:rsidRDefault="0095626C" w:rsidP="006049E2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4721DD1" wp14:editId="51A5DF3C">
                <wp:simplePos x="0" y="0"/>
                <wp:positionH relativeFrom="column">
                  <wp:posOffset>5314949</wp:posOffset>
                </wp:positionH>
                <wp:positionV relativeFrom="paragraph">
                  <wp:posOffset>249555</wp:posOffset>
                </wp:positionV>
                <wp:extent cx="3248025" cy="504825"/>
                <wp:effectExtent l="0" t="0" r="28575" b="28575"/>
                <wp:wrapNone/>
                <wp:docPr id="33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5048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58B489" w14:textId="77777777" w:rsidR="00F0679F" w:rsidRPr="00C437FA" w:rsidRDefault="00F0679F" w:rsidP="00F067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CONSILIUL REPREZENTIV AL PĂRINŢILOR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/REPREZENTANȚILOR LEGALI</w:t>
                            </w:r>
                          </w:p>
                          <w:p w14:paraId="5A1AAD3A" w14:textId="2F658980" w:rsidR="00F54FD8" w:rsidRPr="00C437FA" w:rsidRDefault="00F54FD8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21DD1" id="Text Box 57" o:spid="_x0000_s1039" type="#_x0000_t202" style="position:absolute;margin-left:418.5pt;margin-top:19.65pt;width:255.75pt;height:39.7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" fillcolor="red">
                <v:textbox>
                  <w:txbxContent>
                    <w:p w14:paraId="6558B489" w14:textId="77777777" w:rsidR="00F0679F" w:rsidRPr="00C437FA" w:rsidRDefault="00F0679F" w:rsidP="00F0679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CONSILIUL REPREZENTIV AL PĂRINŢILOR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/REPREZENTANȚILOR LEGALI</w:t>
                      </w:r>
                    </w:p>
                    <w:p w14:paraId="5A1AAD3A" w14:textId="2F658980" w:rsidR="00F54FD8" w:rsidRPr="00C437FA" w:rsidRDefault="00F54FD8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47E90A" w14:textId="6371EA12" w:rsidR="006049E2" w:rsidRPr="00295AA5" w:rsidRDefault="00F0679F" w:rsidP="006049E2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5CC57420" wp14:editId="47EA0223">
                <wp:simplePos x="0" y="0"/>
                <wp:positionH relativeFrom="column">
                  <wp:posOffset>8575675</wp:posOffset>
                </wp:positionH>
                <wp:positionV relativeFrom="paragraph">
                  <wp:posOffset>199390</wp:posOffset>
                </wp:positionV>
                <wp:extent cx="329184" cy="0"/>
                <wp:effectExtent l="38100" t="76200" r="0" b="95250"/>
                <wp:wrapNone/>
                <wp:docPr id="30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9184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2E30CF" id="AutoShape 64" o:spid="_x0000_s1026" type="#_x0000_t32" style="position:absolute;margin-left:675.25pt;margin-top:15.7pt;width:25.9pt;height:0;flip:x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">
                <v:stroke endarrow="block"/>
              </v:shape>
            </w:pict>
          </mc:Fallback>
        </mc:AlternateContent>
      </w:r>
    </w:p>
    <w:p w14:paraId="00C3F735" w14:textId="46F82331" w:rsidR="006049E2" w:rsidRPr="00295AA5" w:rsidRDefault="00BA5AD6" w:rsidP="006049E2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5EE07F6" wp14:editId="36D520B4">
                <wp:simplePos x="0" y="0"/>
                <wp:positionH relativeFrom="column">
                  <wp:posOffset>2438400</wp:posOffset>
                </wp:positionH>
                <wp:positionV relativeFrom="paragraph">
                  <wp:posOffset>202565</wp:posOffset>
                </wp:positionV>
                <wp:extent cx="2700020" cy="482600"/>
                <wp:effectExtent l="0" t="0" r="24130" b="12700"/>
                <wp:wrapNone/>
                <wp:docPr id="14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0020" cy="4826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80085" w14:textId="532C6A2A" w:rsidR="00C50E99" w:rsidRPr="00C437FA" w:rsidRDefault="002B2E93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COMISII PERMANENTE DE LUCRU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EE07F6" id="Text Box 76" o:spid="_x0000_s1040" type="#_x0000_t202" style="position:absolute;margin-left:192pt;margin-top:15.95pt;width:212.6pt;height:3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" fillcolor="red">
                <v:textbox>
                  <w:txbxContent>
                    <w:p w14:paraId="66080085" w14:textId="532C6A2A" w:rsidR="00C50E99" w:rsidRPr="00C437FA" w:rsidRDefault="002B2E93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COMISII </w:t>
                      </w: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PERMANENTE DE LUCRU</w:t>
                      </w:r>
                    </w:p>
                  </w:txbxContent>
                </v:textbox>
              </v:shape>
            </w:pict>
          </mc:Fallback>
        </mc:AlternateContent>
      </w:r>
      <w:r w:rsidR="00F0679F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4B35BDF" wp14:editId="0266E4BD">
                <wp:simplePos x="0" y="0"/>
                <wp:positionH relativeFrom="column">
                  <wp:posOffset>5324475</wp:posOffset>
                </wp:positionH>
                <wp:positionV relativeFrom="paragraph">
                  <wp:posOffset>240666</wp:posOffset>
                </wp:positionV>
                <wp:extent cx="3251200" cy="304800"/>
                <wp:effectExtent l="0" t="0" r="25400" b="19050"/>
                <wp:wrapNone/>
                <wp:docPr id="19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200" cy="3048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72BE8" w14:textId="142339A9" w:rsidR="001F2EF9" w:rsidRPr="00C437FA" w:rsidRDefault="00F0679F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CONSILIUL ȘCOLAR AL ELEVILOR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35BDF" id="Text Box 63" o:spid="_x0000_s1041" type="#_x0000_t202" style="position:absolute;margin-left:419.25pt;margin-top:18.95pt;width:256pt;height:2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" fillcolor="#00b0f0">
                <v:textbox>
                  <w:txbxContent>
                    <w:p w14:paraId="6A272BE8" w14:textId="142339A9" w:rsidR="001F2EF9" w:rsidRPr="00C437FA" w:rsidRDefault="00F0679F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CONSILIUL 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ȘCOLAR AL ELEVILOR</w:t>
                      </w:r>
                    </w:p>
                  </w:txbxContent>
                </v:textbox>
              </v:shape>
            </w:pict>
          </mc:Fallback>
        </mc:AlternateContent>
      </w:r>
    </w:p>
    <w:p w14:paraId="78EF662C" w14:textId="3476A72C" w:rsidR="006049E2" w:rsidRPr="00295AA5" w:rsidRDefault="00F0679F" w:rsidP="006049E2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BDBB808" wp14:editId="025A74E4">
                <wp:simplePos x="0" y="0"/>
                <wp:positionH relativeFrom="column">
                  <wp:posOffset>8603615</wp:posOffset>
                </wp:positionH>
                <wp:positionV relativeFrom="paragraph">
                  <wp:posOffset>89535</wp:posOffset>
                </wp:positionV>
                <wp:extent cx="329184" cy="0"/>
                <wp:effectExtent l="38100" t="76200" r="0" b="95250"/>
                <wp:wrapNone/>
                <wp:docPr id="16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9184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6DFBF" id="AutoShape 64" o:spid="_x0000_s1026" type="#_x0000_t32" style="position:absolute;margin-left:677.45pt;margin-top:7.05pt;width:25.9pt;height:0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">
                <v:stroke endarrow="block"/>
              </v:shape>
            </w:pict>
          </mc:Fallback>
        </mc:AlternateContent>
      </w:r>
    </w:p>
    <w:p w14:paraId="132F8F7D" w14:textId="61310ED1" w:rsidR="006049E2" w:rsidRPr="00295AA5" w:rsidRDefault="00437CD3" w:rsidP="006049E2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535F004C" wp14:editId="74253253">
                <wp:simplePos x="0" y="0"/>
                <wp:positionH relativeFrom="column">
                  <wp:posOffset>5772150</wp:posOffset>
                </wp:positionH>
                <wp:positionV relativeFrom="paragraph">
                  <wp:posOffset>146049</wp:posOffset>
                </wp:positionV>
                <wp:extent cx="2714452" cy="333375"/>
                <wp:effectExtent l="0" t="0" r="10160" b="28575"/>
                <wp:wrapNone/>
                <wp:docPr id="32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4452" cy="3333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9627D" w14:textId="19B49BD6" w:rsidR="000C607E" w:rsidRPr="00C437FA" w:rsidRDefault="000C607E" w:rsidP="000C607E">
                            <w:pPr>
                              <w:jc w:val="center"/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COMISII </w:t>
                            </w:r>
                            <w:r w:rsidR="00CB434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CU CARACTER TEMPORAR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F004C" id="Text Box 112" o:spid="_x0000_s1042" type="#_x0000_t202" style="position:absolute;margin-left:454.5pt;margin-top:11.5pt;width:213.75pt;height:26.2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" fillcolor="#00b0f0">
                <v:textbox>
                  <w:txbxContent>
                    <w:p w14:paraId="3839627D" w14:textId="19B49BD6" w:rsidR="000C607E" w:rsidRPr="00C437FA" w:rsidRDefault="000C607E" w:rsidP="000C607E">
                      <w:pPr>
                        <w:jc w:val="center"/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COMISII </w:t>
                      </w:r>
                      <w:r w:rsidR="00CB434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CU CARACTER TEMPORAR</w:t>
                      </w:r>
                    </w:p>
                  </w:txbxContent>
                </v:textbox>
              </v:shape>
            </w:pict>
          </mc:Fallback>
        </mc:AlternateContent>
      </w:r>
      <w:r w:rsidR="000D46BC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3932" behindDoc="0" locked="0" layoutInCell="1" allowOverlap="1" wp14:anchorId="05832D6B" wp14:editId="52088E5E">
                <wp:simplePos x="0" y="0"/>
                <wp:positionH relativeFrom="column">
                  <wp:posOffset>3742055</wp:posOffset>
                </wp:positionH>
                <wp:positionV relativeFrom="paragraph">
                  <wp:posOffset>81199</wp:posOffset>
                </wp:positionV>
                <wp:extent cx="0" cy="330200"/>
                <wp:effectExtent l="60325" t="9525" r="53975" b="22225"/>
                <wp:wrapNone/>
                <wp:docPr id="29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0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DFA74" id="AutoShape 113" o:spid="_x0000_s1026" type="#_x0000_t32" style="position:absolute;margin-left:294.65pt;margin-top:6.4pt;width:0;height:26pt;z-index:2516239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">
                <v:stroke endarrow="block"/>
              </v:shape>
            </w:pict>
          </mc:Fallback>
        </mc:AlternateContent>
      </w:r>
    </w:p>
    <w:p w14:paraId="22A063D6" w14:textId="5F0B8142" w:rsidR="006049E2" w:rsidRPr="00295AA5" w:rsidRDefault="008E2A2B" w:rsidP="006049E2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24F5D1ED" wp14:editId="32DE51C7">
                <wp:simplePos x="0" y="0"/>
                <wp:positionH relativeFrom="column">
                  <wp:posOffset>5675630</wp:posOffset>
                </wp:positionH>
                <wp:positionV relativeFrom="paragraph">
                  <wp:posOffset>241935</wp:posOffset>
                </wp:positionV>
                <wp:extent cx="2514600" cy="2704465"/>
                <wp:effectExtent l="0" t="0" r="19050" b="19685"/>
                <wp:wrapNone/>
                <wp:docPr id="20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2704465"/>
                          <a:chOff x="3441" y="5500"/>
                          <a:chExt cx="3845" cy="4371"/>
                        </a:xfrm>
                      </wpg:grpSpPr>
                      <wps:wsp>
                        <wps:cNvPr id="21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3441" y="5500"/>
                            <a:ext cx="555" cy="437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785ED9" w14:textId="31DF02C2" w:rsidR="001F2EF9" w:rsidRPr="00C96B4B" w:rsidRDefault="00C96B4B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C96B4B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COMISIA PENTRU ÎNTOCMIREA </w:t>
                              </w:r>
                              <w:r w:rsidR="00E13DE4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C96B4B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ORARULUI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3907" y="5500"/>
                            <a:ext cx="494" cy="4371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E73956" w14:textId="2844F5C4" w:rsidR="001F2EF9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COMISIA DE GESTIONARE SIIIR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329" y="5500"/>
                            <a:ext cx="912" cy="437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0852A6" w14:textId="058A514B" w:rsidR="001F2EF9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COMISIA PENTRU 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ELABORAREA-REVIZUIREA PDI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5072" y="5500"/>
                            <a:ext cx="694" cy="4369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E8CE78" w14:textId="15F3FBB0" w:rsidR="001F2EF9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COMISIA 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DE </w:t>
                              </w:r>
                              <w:r w:rsidR="00F0679F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MANAGEMENT 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A BURSELOR 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5552" y="5500"/>
                            <a:ext cx="1088" cy="4369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F67A3E" w14:textId="50F28A6D" w:rsidR="001F2EF9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COMISIA DE INVENTARIERE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6455" y="5500"/>
                            <a:ext cx="831" cy="4371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77DD98" w14:textId="3B1E6D93" w:rsidR="009650D1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COMISIA P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ENTRU </w:t>
                              </w: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ORGANIZAREA EXAMENELOR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6004" y="5500"/>
                            <a:ext cx="568" cy="4371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8C56B8" w14:textId="5D767BCC" w:rsidR="00783552" w:rsidRPr="00DF22D5" w:rsidRDefault="00DF22D5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DF22D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COMISIA 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PENTRU ACTUALIZAREA R</w:t>
                              </w:r>
                              <w:r w:rsidR="00EE35A6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O</w:t>
                              </w:r>
                              <w:r w:rsidR="00F51C1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I ȘI ROF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F5D1ED" id="Group 74" o:spid="_x0000_s1043" style="position:absolute;margin-left:446.9pt;margin-top:19.05pt;width:198pt;height:212.95pt;z-index:251659776" coordorigin="3441,5500" coordsize="3845,4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">
                <v:shape id="Text Box 66" o:spid="_x0000_s1044" type="#_x0000_t202" style="position:absolute;left:3441;top:5500;width:555;height:4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" fillcolor="#92d050">
                  <v:textbox style="layout-flow:vertical;mso-layout-flow-alt:bottom-to-top">
                    <w:txbxContent>
                      <w:p w14:paraId="69785ED9" w14:textId="31DF02C2" w:rsidR="001F2EF9" w:rsidRPr="00C96B4B" w:rsidRDefault="00C96B4B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C96B4B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</w:t>
                        </w:r>
                        <w:r w:rsidRPr="00C96B4B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PENTRU ÎNTOCMIREA </w:t>
                        </w:r>
                        <w:r w:rsidR="00E13DE4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 </w:t>
                        </w:r>
                        <w:r w:rsidRPr="00C96B4B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ORARULUI</w:t>
                        </w:r>
                      </w:p>
                    </w:txbxContent>
                  </v:textbox>
                </v:shape>
                <v:shape id="Text Box 67" o:spid="_x0000_s1045" type="#_x0000_t202" style="position:absolute;left:3907;top:5500;width:494;height:4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" fillcolor="#92d050">
                  <v:textbox style="layout-flow:vertical;mso-layout-flow-alt:bottom-to-top">
                    <w:txbxContent>
                      <w:p w14:paraId="09E73956" w14:textId="2844F5C4" w:rsidR="001F2EF9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COMISIA DE GESTIONARE SIIIR</w:t>
                        </w:r>
                      </w:p>
                    </w:txbxContent>
                  </v:textbox>
                </v:shape>
                <v:shape id="Text Box 68" o:spid="_x0000_s1046" type="#_x0000_t202" style="position:absolute;left:4329;top:5500;width:912;height:4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" fillcolor="#92d050">
                  <v:textbox style="layout-flow:vertical;mso-layout-flow-alt:bottom-to-top">
                    <w:txbxContent>
                      <w:p w14:paraId="410852A6" w14:textId="058A514B" w:rsidR="001F2EF9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</w:t>
                        </w: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PENTRU 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ELABORAREA-REVIZUIREA PDI</w:t>
                        </w:r>
                      </w:p>
                    </w:txbxContent>
                  </v:textbox>
                </v:shape>
                <v:shape id="Text Box 69" o:spid="_x0000_s1047" type="#_x0000_t202" style="position:absolute;left:5072;top:5500;width:694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" fillcolor="#92d050" strokecolor="black [3213]">
                  <v:textbox style="layout-flow:vertical;mso-layout-flow-alt:bottom-to-top">
                    <w:txbxContent>
                      <w:p w14:paraId="70E8CE78" w14:textId="15F3FBB0" w:rsidR="001F2EF9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DE </w:t>
                        </w:r>
                        <w:r w:rsidR="00F0679F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MANAGEMENT 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A BURSELOR </w:t>
                        </w:r>
                      </w:p>
                    </w:txbxContent>
                  </v:textbox>
                </v:shape>
                <v:shape id="Text Box 70" o:spid="_x0000_s1048" type="#_x0000_t202" style="position:absolute;left:5552;top:5500;width:1088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" fillcolor="#92d050">
                  <v:textbox style="layout-flow:vertical;mso-layout-flow-alt:bottom-to-top">
                    <w:txbxContent>
                      <w:p w14:paraId="43F67A3E" w14:textId="50F28A6D" w:rsidR="001F2EF9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</w:t>
                        </w: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DE INVENTARIERE</w:t>
                        </w:r>
                      </w:p>
                    </w:txbxContent>
                  </v:textbox>
                </v:shape>
                <v:shape id="_x0000_s1049" type="#_x0000_t202" style="position:absolute;left:6455;top:5500;width:831;height:4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" fillcolor="#92d050">
                  <v:textbox style="layout-flow:vertical;mso-layout-flow-alt:bottom-to-top">
                    <w:txbxContent>
                      <w:p w14:paraId="1377DD98" w14:textId="3B1E6D93" w:rsidR="009650D1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</w:t>
                        </w: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P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ENTRU </w:t>
                        </w: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ORGANIZAREA EXAMENELOR</w:t>
                        </w:r>
                      </w:p>
                    </w:txbxContent>
                  </v:textbox>
                </v:shape>
                <v:shape id="Text Box 73" o:spid="_x0000_s1050" type="#_x0000_t202" style="position:absolute;left:6004;top:5500;width:568;height:4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" fillcolor="#92d050">
                  <v:textbox style="layout-flow:vertical;mso-layout-flow-alt:bottom-to-top">
                    <w:txbxContent>
                      <w:p w14:paraId="688C56B8" w14:textId="5D767BCC" w:rsidR="00783552" w:rsidRPr="00DF22D5" w:rsidRDefault="00DF22D5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DF22D5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 xml:space="preserve">COMISIA 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PENTRU ACTUALIZAREA R</w:t>
                        </w:r>
                        <w:r w:rsidR="00EE35A6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O</w:t>
                        </w:r>
                        <w:r w:rsidR="00F51C1E">
                          <w:rPr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</w:rPr>
                          <w:t>I ȘI ROF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95AA5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277CCBE2" wp14:editId="2D4A7B80">
                <wp:simplePos x="0" y="0"/>
                <wp:positionH relativeFrom="margin">
                  <wp:posOffset>8391525</wp:posOffset>
                </wp:positionH>
                <wp:positionV relativeFrom="paragraph">
                  <wp:posOffset>242570</wp:posOffset>
                </wp:positionV>
                <wp:extent cx="390525" cy="2703195"/>
                <wp:effectExtent l="0" t="0" r="28575" b="20955"/>
                <wp:wrapNone/>
                <wp:docPr id="28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70319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C750F7" w14:textId="35D0AF64" w:rsidR="00295AA5" w:rsidRPr="00DF22D5" w:rsidRDefault="00295AA5" w:rsidP="00295AA5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F22D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COMISIA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DE PROMOVARE A IMAGIINII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CCBE2" id="Text Box 71" o:spid="_x0000_s1051" type="#_x0000_t202" style="position:absolute;margin-left:660.75pt;margin-top:19.1pt;width:30.75pt;height:212.85pt;z-index:251700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" fillcolor="#92d050">
                <v:textbox style="layout-flow:vertical;mso-layout-flow-alt:bottom-to-top">
                  <w:txbxContent>
                    <w:p w14:paraId="4CC750F7" w14:textId="35D0AF64" w:rsidR="00295AA5" w:rsidRPr="00DF22D5" w:rsidRDefault="00295AA5" w:rsidP="00295AA5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DF22D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COMISIA 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DE PROMOVARE A IMAGIINII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95AA5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3D2B4C8F" wp14:editId="576AAF92">
                <wp:simplePos x="0" y="0"/>
                <wp:positionH relativeFrom="column">
                  <wp:posOffset>8115301</wp:posOffset>
                </wp:positionH>
                <wp:positionV relativeFrom="paragraph">
                  <wp:posOffset>242570</wp:posOffset>
                </wp:positionV>
                <wp:extent cx="370840" cy="2703195"/>
                <wp:effectExtent l="0" t="0" r="10160" b="20955"/>
                <wp:wrapNone/>
                <wp:docPr id="18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270319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5EA855" w14:textId="3E9E7AE9" w:rsidR="00F51C1E" w:rsidRPr="00DF22D5" w:rsidRDefault="00F51C1E" w:rsidP="00F51C1E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F22D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COMISIA P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ARITARĂ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B4C8F" id="_x0000_s1052" type="#_x0000_t202" style="position:absolute;margin-left:639pt;margin-top:19.1pt;width:29.2pt;height:212.8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" fillcolor="#92d050">
                <v:textbox style="layout-flow:vertical;mso-layout-flow-alt:bottom-to-top">
                  <w:txbxContent>
                    <w:p w14:paraId="6B5EA855" w14:textId="3E9E7AE9" w:rsidR="00F51C1E" w:rsidRPr="00DF22D5" w:rsidRDefault="00F51C1E" w:rsidP="00F51C1E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DF22D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COMISIA </w:t>
                      </w:r>
                      <w:r w:rsidRPr="00DF22D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P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ARITARĂ</w:t>
                      </w:r>
                    </w:p>
                  </w:txbxContent>
                </v:textbox>
              </v:shape>
            </w:pict>
          </mc:Fallback>
        </mc:AlternateContent>
      </w:r>
      <w:r w:rsidR="00F51C1E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2C38179" wp14:editId="6F1AA527">
                <wp:simplePos x="0" y="0"/>
                <wp:positionH relativeFrom="column">
                  <wp:posOffset>3514724</wp:posOffset>
                </wp:positionH>
                <wp:positionV relativeFrom="paragraph">
                  <wp:posOffset>156845</wp:posOffset>
                </wp:positionV>
                <wp:extent cx="1438275" cy="2333625"/>
                <wp:effectExtent l="0" t="0" r="28575" b="28575"/>
                <wp:wrapNone/>
                <wp:docPr id="8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A642B8" w14:textId="35D4C5D2" w:rsidR="006049E2" w:rsidRPr="00C437FA" w:rsidRDefault="009650D1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C437F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51C1E" w:rsidRPr="00F51C1E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COMISIA PENTRU </w:t>
                            </w:r>
                            <w:r w:rsidR="00F51C1E" w:rsidRPr="002A38A5">
                              <w:rPr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PENTRU PREVENIREA ŞI </w:t>
                            </w:r>
                            <w:r w:rsidR="00440405" w:rsidRPr="002A38A5">
                              <w:rPr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COMBATEREA</w:t>
                            </w:r>
                            <w:r w:rsidR="00F51C1E" w:rsidRPr="002A38A5">
                              <w:rPr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 VIOLENŢEI, A FAPTELOR DE CORUPŢIE ŞI DISCRIMINĂRII ÎN MEDIUL ŞCOLAR ŞI PROMOVAREA INTERCULTURALITĂŢII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38179" id="Text Box 87" o:spid="_x0000_s1053" type="#_x0000_t202" style="position:absolute;margin-left:276.75pt;margin-top:12.35pt;width:113.25pt;height:183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" fillcolor="yellow">
                <v:textbox style="layout-flow:vertical;mso-layout-flow-alt:bottom-to-top">
                  <w:txbxContent>
                    <w:p w14:paraId="1FA642B8" w14:textId="35D4C5D2" w:rsidR="006049E2" w:rsidRPr="00C437FA" w:rsidRDefault="009650D1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C437F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F51C1E" w:rsidRPr="00F51C1E">
                        <w:rPr>
                          <w:b/>
                          <w:bCs/>
                          <w:sz w:val="22"/>
                          <w:szCs w:val="22"/>
                        </w:rPr>
                        <w:t xml:space="preserve">COMISIA PENTRU </w:t>
                      </w:r>
                      <w:r w:rsidR="00F51C1E" w:rsidRPr="002A38A5">
                        <w:rPr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PENTRU PREVENIREA ŞI </w:t>
                      </w:r>
                      <w:r w:rsidR="00440405" w:rsidRPr="002A38A5">
                        <w:rPr>
                          <w:b/>
                          <w:bCs/>
                          <w:sz w:val="22"/>
                          <w:szCs w:val="22"/>
                          <w:lang w:val="pt-BR"/>
                        </w:rPr>
                        <w:t>COMBATEREA</w:t>
                      </w:r>
                      <w:r w:rsidR="00F51C1E" w:rsidRPr="002A38A5">
                        <w:rPr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 VIOLENŢEI, A FAPTELOR DE CORUPŢIE ŞI DISCRIMINĂRII ÎN MEDIUL ŞCOLAR ŞI PROMOVAREA INTERCULTURALITĂŢII</w:t>
                      </w:r>
                    </w:p>
                  </w:txbxContent>
                </v:textbox>
              </v:shape>
            </w:pict>
          </mc:Fallback>
        </mc:AlternateContent>
      </w:r>
      <w:r w:rsidR="00F51C1E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05831DE8" wp14:editId="6C3EB596">
                <wp:simplePos x="0" y="0"/>
                <wp:positionH relativeFrom="column">
                  <wp:posOffset>4867275</wp:posOffset>
                </wp:positionH>
                <wp:positionV relativeFrom="paragraph">
                  <wp:posOffset>156845</wp:posOffset>
                </wp:positionV>
                <wp:extent cx="781050" cy="2333625"/>
                <wp:effectExtent l="0" t="0" r="19050" b="28575"/>
                <wp:wrapNone/>
                <wp:docPr id="1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D9E5D" w14:textId="5F134206" w:rsidR="00B64143" w:rsidRPr="00BC0B1A" w:rsidRDefault="004C3E31" w:rsidP="00B6414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64143" w:rsidRPr="00BC0B1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COMISIA PENTRU </w:t>
                            </w:r>
                            <w:r w:rsidR="005268F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FORMARE </w:t>
                            </w:r>
                            <w:r w:rsidR="00B64143" w:rsidRPr="00BC0B1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ŞI </w:t>
                            </w:r>
                            <w:r w:rsidR="005268F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DEZVOLTARE </w:t>
                            </w:r>
                            <w:r w:rsidR="00B64143" w:rsidRPr="00BC0B1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ÎN CARIERA DIDACTICĂ</w:t>
                            </w:r>
                          </w:p>
                          <w:p w14:paraId="685219B8" w14:textId="08C13CD1" w:rsidR="004C3E31" w:rsidRPr="00C437FA" w:rsidRDefault="004C3E31" w:rsidP="004C3E31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831DE8" id="_x0000_s1054" type="#_x0000_t202" style="position:absolute;margin-left:383.25pt;margin-top:12.35pt;width:61.5pt;height:183.7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" fillcolor="yellow">
                <v:textbox style="layout-flow:vertical;mso-layout-flow-alt:bottom-to-top">
                  <w:txbxContent>
                    <w:p w14:paraId="3C4D9E5D" w14:textId="5F134206" w:rsidR="00B64143" w:rsidRPr="00BC0B1A" w:rsidRDefault="004C3E31" w:rsidP="00B6414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B64143" w:rsidRPr="00BC0B1A">
                        <w:rPr>
                          <w:b/>
                          <w:bCs/>
                          <w:sz w:val="22"/>
                          <w:szCs w:val="22"/>
                        </w:rPr>
                        <w:t xml:space="preserve">COMISIA PENTRU </w:t>
                      </w:r>
                      <w:r w:rsidR="005268FF">
                        <w:rPr>
                          <w:b/>
                          <w:bCs/>
                          <w:sz w:val="22"/>
                          <w:szCs w:val="22"/>
                        </w:rPr>
                        <w:t xml:space="preserve">FORMARE </w:t>
                      </w:r>
                      <w:r w:rsidR="00B64143" w:rsidRPr="00BC0B1A">
                        <w:rPr>
                          <w:b/>
                          <w:bCs/>
                          <w:sz w:val="22"/>
                          <w:szCs w:val="22"/>
                        </w:rPr>
                        <w:t xml:space="preserve">ŞI </w:t>
                      </w:r>
                      <w:r w:rsidR="005268FF">
                        <w:rPr>
                          <w:b/>
                          <w:bCs/>
                          <w:sz w:val="22"/>
                          <w:szCs w:val="22"/>
                        </w:rPr>
                        <w:t xml:space="preserve">DEZVOLTARE </w:t>
                      </w:r>
                      <w:r w:rsidR="00B64143" w:rsidRPr="00BC0B1A">
                        <w:rPr>
                          <w:b/>
                          <w:bCs/>
                          <w:sz w:val="22"/>
                          <w:szCs w:val="22"/>
                        </w:rPr>
                        <w:t>ÎN CARIERA DIDACTICĂ</w:t>
                      </w:r>
                    </w:p>
                    <w:p w14:paraId="685219B8" w14:textId="08C13CD1" w:rsidR="004C3E31" w:rsidRPr="00C437FA" w:rsidRDefault="004C3E31" w:rsidP="004C3E31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51C1E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7D37C10E" wp14:editId="3CC93567">
                <wp:simplePos x="0" y="0"/>
                <wp:positionH relativeFrom="column">
                  <wp:posOffset>2952750</wp:posOffset>
                </wp:positionH>
                <wp:positionV relativeFrom="paragraph">
                  <wp:posOffset>156844</wp:posOffset>
                </wp:positionV>
                <wp:extent cx="552450" cy="2333625"/>
                <wp:effectExtent l="0" t="0" r="19050" b="28575"/>
                <wp:wrapNone/>
                <wp:docPr id="9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1D1D8" w14:textId="77777777" w:rsidR="0095626C" w:rsidRPr="0095626C" w:rsidRDefault="0095626C" w:rsidP="0095626C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5626C">
                              <w:rPr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COMISIA PENTRU CONTROLUL MANAGERIAL INTERN</w:t>
                            </w:r>
                          </w:p>
                          <w:p w14:paraId="2D829848" w14:textId="7F44EBAA" w:rsidR="006049E2" w:rsidRPr="00C437FA" w:rsidRDefault="006049E2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7C10E" id="Text Box 85" o:spid="_x0000_s1055" type="#_x0000_t202" style="position:absolute;margin-left:232.5pt;margin-top:12.35pt;width:43.5pt;height:183.7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" fillcolor="yellow">
                <v:textbox style="layout-flow:vertical;mso-layout-flow-alt:bottom-to-top">
                  <w:txbxContent>
                    <w:p w14:paraId="1211D1D8" w14:textId="77777777" w:rsidR="0095626C" w:rsidRPr="0095626C" w:rsidRDefault="0095626C" w:rsidP="0095626C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95626C">
                        <w:rPr>
                          <w:b/>
                          <w:bCs/>
                          <w:sz w:val="22"/>
                          <w:szCs w:val="22"/>
                          <w:lang w:val="en-US"/>
                        </w:rPr>
                        <w:t>COMISIA PENTRU CONTROLUL MANAGERIAL INTERN</w:t>
                      </w:r>
                    </w:p>
                    <w:p w14:paraId="2D829848" w14:textId="7F44EBAA" w:rsidR="006049E2" w:rsidRPr="00C437FA" w:rsidRDefault="006049E2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51C1E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EF624E7" wp14:editId="0E127847">
                <wp:simplePos x="0" y="0"/>
                <wp:positionH relativeFrom="column">
                  <wp:posOffset>2171700</wp:posOffset>
                </wp:positionH>
                <wp:positionV relativeFrom="paragraph">
                  <wp:posOffset>156844</wp:posOffset>
                </wp:positionV>
                <wp:extent cx="781050" cy="2333625"/>
                <wp:effectExtent l="0" t="0" r="19050" b="28575"/>
                <wp:wrapNone/>
                <wp:docPr id="10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C4C96" w14:textId="6659629D" w:rsidR="006049E2" w:rsidRPr="00C437FA" w:rsidRDefault="0095626C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A38A5">
                              <w:rPr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COMISIA DE SECURITATE ŞI SĂNĂTATE ÎN MUNCĂ ŞI PENTRU SITUAŢII DE URGENŢĂ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624E7" id="Text Box 84" o:spid="_x0000_s1056" type="#_x0000_t202" style="position:absolute;margin-left:171pt;margin-top:12.35pt;width:61.5pt;height:183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" fillcolor="yellow">
                <v:textbox style="layout-flow:vertical;mso-layout-flow-alt:bottom-to-top">
                  <w:txbxContent>
                    <w:p w14:paraId="7E1C4C96" w14:textId="6659629D" w:rsidR="006049E2" w:rsidRPr="00C437FA" w:rsidRDefault="0095626C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2A38A5">
                        <w:rPr>
                          <w:b/>
                          <w:bCs/>
                          <w:sz w:val="22"/>
                          <w:szCs w:val="22"/>
                          <w:lang w:val="pt-BR"/>
                        </w:rPr>
                        <w:t>COMISIA DE SECURITATE ŞI SĂNĂTATE ÎN MUNCĂ ŞI PENTRU SITUAŢII DE URGENŢĂ</w:t>
                      </w:r>
                    </w:p>
                  </w:txbxContent>
                </v:textbox>
              </v:shape>
            </w:pict>
          </mc:Fallback>
        </mc:AlternateContent>
      </w:r>
      <w:r w:rsidR="00F51C1E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804948B" wp14:editId="759CF6AF">
                <wp:simplePos x="0" y="0"/>
                <wp:positionH relativeFrom="column">
                  <wp:posOffset>1857375</wp:posOffset>
                </wp:positionH>
                <wp:positionV relativeFrom="paragraph">
                  <wp:posOffset>156845</wp:posOffset>
                </wp:positionV>
                <wp:extent cx="333375" cy="2333625"/>
                <wp:effectExtent l="0" t="0" r="28575" b="28575"/>
                <wp:wrapNone/>
                <wp:docPr id="11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336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CF9085" w14:textId="0DB2CF13" w:rsidR="006049E2" w:rsidRPr="00C437FA" w:rsidRDefault="002B2E93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C437F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COMISIA PENTRU CURRICULUM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04948B" id="Text Box 88" o:spid="_x0000_s1057" type="#_x0000_t202" style="position:absolute;margin-left:146.25pt;margin-top:12.35pt;width:26.25pt;height:183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" fillcolor="yellow">
                <v:textbox style="layout-flow:vertical;mso-layout-flow-alt:bottom-to-top">
                  <w:txbxContent>
                    <w:p w14:paraId="0ECF9085" w14:textId="0DB2CF13" w:rsidR="006049E2" w:rsidRPr="00C437FA" w:rsidRDefault="002B2E93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C437FA">
                        <w:rPr>
                          <w:b/>
                          <w:bCs/>
                          <w:sz w:val="22"/>
                          <w:szCs w:val="22"/>
                        </w:rPr>
                        <w:t>COMISIA PENTRU CURRICULUM</w:t>
                      </w:r>
                    </w:p>
                  </w:txbxContent>
                </v:textbox>
              </v:shape>
            </w:pict>
          </mc:Fallback>
        </mc:AlternateContent>
      </w:r>
      <w:r w:rsidR="00437CD3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0DE9E8EA" wp14:editId="21B08EF0">
                <wp:simplePos x="0" y="0"/>
                <wp:positionH relativeFrom="column">
                  <wp:posOffset>8512703</wp:posOffset>
                </wp:positionH>
                <wp:positionV relativeFrom="paragraph">
                  <wp:posOffset>31188</wp:posOffset>
                </wp:positionV>
                <wp:extent cx="420624" cy="0"/>
                <wp:effectExtent l="38100" t="76200" r="0" b="95250"/>
                <wp:wrapNone/>
                <wp:docPr id="17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20624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E31EAF" id="AutoShape 64" o:spid="_x0000_s1026" type="#_x0000_t32" style="position:absolute;margin-left:670.3pt;margin-top:2.45pt;width:33.1pt;height:0;flip:x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">
                <v:stroke endarrow="block"/>
              </v:shape>
            </w:pict>
          </mc:Fallback>
        </mc:AlternateContent>
      </w:r>
    </w:p>
    <w:p w14:paraId="7E22CFC5" w14:textId="72E975D9" w:rsidR="006049E2" w:rsidRPr="00295AA5" w:rsidRDefault="006049E2" w:rsidP="006049E2">
      <w:pPr>
        <w:rPr>
          <w:rFonts w:ascii="Times New Roman" w:hAnsi="Times New Roman"/>
        </w:rPr>
      </w:pPr>
    </w:p>
    <w:p w14:paraId="1889C044" w14:textId="31F1F2BB" w:rsidR="006049E2" w:rsidRPr="00295AA5" w:rsidRDefault="006D2830" w:rsidP="006D2830">
      <w:pPr>
        <w:tabs>
          <w:tab w:val="left" w:pos="7624"/>
        </w:tabs>
        <w:rPr>
          <w:rFonts w:ascii="Times New Roman" w:hAnsi="Times New Roman"/>
        </w:rPr>
      </w:pPr>
      <w:r w:rsidRPr="00295AA5">
        <w:rPr>
          <w:rFonts w:ascii="Times New Roman" w:hAnsi="Times New Roman"/>
        </w:rPr>
        <w:tab/>
      </w:r>
    </w:p>
    <w:p w14:paraId="77A1A261" w14:textId="173A5F27" w:rsidR="00666FD0" w:rsidRPr="00295AA5" w:rsidRDefault="00B00D75" w:rsidP="0072476E">
      <w:pPr>
        <w:rPr>
          <w:rFonts w:ascii="Times New Roman" w:hAnsi="Times New Roman"/>
        </w:rPr>
      </w:pPr>
      <w:r w:rsidRPr="00295AA5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446AF050" wp14:editId="2886E0C2">
                <wp:simplePos x="0" y="0"/>
                <wp:positionH relativeFrom="column">
                  <wp:posOffset>323637</wp:posOffset>
                </wp:positionH>
                <wp:positionV relativeFrom="paragraph">
                  <wp:posOffset>1176020</wp:posOffset>
                </wp:positionV>
                <wp:extent cx="1009502" cy="1012825"/>
                <wp:effectExtent l="0" t="0" r="19685" b="15875"/>
                <wp:wrapNone/>
                <wp:docPr id="3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502" cy="1012825"/>
                          <a:chOff x="1271" y="9215"/>
                          <a:chExt cx="1243" cy="2000"/>
                        </a:xfrm>
                      </wpg:grpSpPr>
                      <wps:wsp>
                        <wps:cNvPr id="4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1271" y="9215"/>
                            <a:ext cx="646" cy="2000"/>
                          </a:xfrm>
                          <a:prstGeom prst="rect">
                            <a:avLst/>
                          </a:prstGeom>
                          <a:solidFill>
                            <a:srgbClr val="CC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70BAD0" w14:textId="3399B0EE" w:rsidR="00316730" w:rsidRPr="00C437FA" w:rsidRDefault="00437CD3" w:rsidP="00B00D75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Î</w:t>
                              </w:r>
                              <w:r w:rsidR="00316730"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NGRIJITOR</w:t>
                              </w:r>
                              <w:r w:rsidR="00783552"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1699" y="9215"/>
                            <a:ext cx="815" cy="2000"/>
                          </a:xfrm>
                          <a:prstGeom prst="rect">
                            <a:avLst/>
                          </a:prstGeom>
                          <a:solidFill>
                            <a:srgbClr val="CC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441E38" w14:textId="220DE6AC" w:rsidR="00316730" w:rsidRPr="00C437FA" w:rsidRDefault="00316730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</w:pPr>
                              <w:r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 xml:space="preserve">MUNCITOR </w:t>
                              </w:r>
                              <w:r w:rsidR="00437CD3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Î</w:t>
                              </w:r>
                              <w:r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NTRE</w:t>
                              </w:r>
                              <w:r w:rsidR="00437CD3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Ț</w:t>
                              </w:r>
                              <w:r w:rsidRPr="00C437FA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4"/>
                                </w:rPr>
                                <w:t>INERE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6AF050" id="Group 102" o:spid="_x0000_s1058" style="position:absolute;margin-left:25.5pt;margin-top:92.6pt;width:79.5pt;height:79.75pt;z-index:251671040" coordorigin="1271,9215" coordsize="1243,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">
                <v:shape id="Text Box 100" o:spid="_x0000_s1059" type="#_x0000_t202" style="position:absolute;left:1271;top:9215;width:646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" fillcolor="#c90">
                  <v:textbox style="layout-flow:vertical;mso-layout-flow-alt:bottom-to-top">
                    <w:txbxContent>
                      <w:p w14:paraId="4970BAD0" w14:textId="3399B0EE" w:rsidR="00316730" w:rsidRPr="00C437FA" w:rsidRDefault="00437CD3" w:rsidP="00B00D75">
                        <w:pPr>
                          <w:jc w:val="center"/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Î</w:t>
                        </w:r>
                        <w:r w:rsidR="00316730"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NGRIJITOR</w:t>
                        </w:r>
                        <w:r w:rsidR="00783552"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I</w:t>
                        </w:r>
                      </w:p>
                    </w:txbxContent>
                  </v:textbox>
                </v:shape>
                <v:shape id="Text Box 101" o:spid="_x0000_s1060" type="#_x0000_t202" style="position:absolute;left:1699;top:9215;width:815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" fillcolor="#c90">
                  <v:textbox style="layout-flow:vertical;mso-layout-flow-alt:bottom-to-top">
                    <w:txbxContent>
                      <w:p w14:paraId="2E441E38" w14:textId="220DE6AC" w:rsidR="00316730" w:rsidRPr="00C437FA" w:rsidRDefault="00316730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</w:pPr>
                        <w:r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 xml:space="preserve">MUNCITOR </w:t>
                        </w:r>
                        <w:r w:rsidR="00437CD3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Î</w:t>
                        </w:r>
                        <w:r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NTRE</w:t>
                        </w:r>
                        <w:r w:rsidR="00437CD3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Ț</w:t>
                        </w:r>
                        <w:r w:rsidRPr="00C437FA">
                          <w:rPr>
                            <w:rFonts w:asciiTheme="minorHAnsi" w:hAnsiTheme="minorHAnsi" w:cstheme="minorHAnsi"/>
                            <w:b/>
                            <w:bCs/>
                            <w:sz w:val="24"/>
                          </w:rPr>
                          <w:t>INERE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5921151" wp14:editId="7B827780">
                <wp:simplePos x="0" y="0"/>
                <wp:positionH relativeFrom="column">
                  <wp:posOffset>809625</wp:posOffset>
                </wp:positionH>
                <wp:positionV relativeFrom="paragraph">
                  <wp:posOffset>857250</wp:posOffset>
                </wp:positionV>
                <wp:extent cx="0" cy="241300"/>
                <wp:effectExtent l="76200" t="0" r="57150" b="63500"/>
                <wp:wrapNone/>
                <wp:docPr id="2" name="Auto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989BE" id="AutoShape 99" o:spid="_x0000_s1026" type="#_x0000_t32" style="position:absolute;margin-left:63.75pt;margin-top:67.5pt;width:0;height:19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">
                <v:stroke endarrow="block"/>
              </v:shape>
            </w:pict>
          </mc:Fallback>
        </mc:AlternateContent>
      </w: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72FF59B" wp14:editId="5DE81F3D">
                <wp:simplePos x="0" y="0"/>
                <wp:positionH relativeFrom="column">
                  <wp:posOffset>-228600</wp:posOffset>
                </wp:positionH>
                <wp:positionV relativeFrom="paragraph">
                  <wp:posOffset>499745</wp:posOffset>
                </wp:positionV>
                <wp:extent cx="2009775" cy="333375"/>
                <wp:effectExtent l="0" t="0" r="28575" b="28575"/>
                <wp:wrapNone/>
                <wp:docPr id="15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333375"/>
                        </a:xfrm>
                        <a:prstGeom prst="rect">
                          <a:avLst/>
                        </a:prstGeom>
                        <a:solidFill>
                          <a:srgbClr val="CC99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1D6699" w14:textId="52DF1418" w:rsidR="0048651C" w:rsidRPr="00B00D75" w:rsidRDefault="0048651C" w:rsidP="0048651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00D7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PERSONAL ADMINISTRATIV </w:t>
                            </w:r>
                          </w:p>
                          <w:p w14:paraId="66D88E58" w14:textId="6D56D45A" w:rsidR="00316730" w:rsidRPr="00C437FA" w:rsidRDefault="00316730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2FF59B" id="Text Box 98" o:spid="_x0000_s1061" type="#_x0000_t202" style="position:absolute;margin-left:-18pt;margin-top:39.35pt;width:158.25pt;height:26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" fillcolor="#c90">
                <v:textbox>
                  <w:txbxContent>
                    <w:p w14:paraId="371D6699" w14:textId="52DF1418" w:rsidR="0048651C" w:rsidRPr="00B00D75" w:rsidRDefault="0048651C" w:rsidP="0048651C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B00D7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PERSONAL ADMINISTRATIV </w:t>
                      </w:r>
                    </w:p>
                    <w:p w14:paraId="66D88E58" w14:textId="6D56D45A" w:rsidR="00316730" w:rsidRPr="00C437FA" w:rsidRDefault="00316730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5604B185" wp14:editId="1BABB93B">
                <wp:simplePos x="0" y="0"/>
                <wp:positionH relativeFrom="column">
                  <wp:posOffset>1141730</wp:posOffset>
                </wp:positionH>
                <wp:positionV relativeFrom="paragraph">
                  <wp:posOffset>147955</wp:posOffset>
                </wp:positionV>
                <wp:extent cx="0" cy="330200"/>
                <wp:effectExtent l="76200" t="0" r="76200" b="50800"/>
                <wp:wrapNone/>
                <wp:docPr id="69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0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54268C" id="AutoShape 113" o:spid="_x0000_s1026" type="#_x0000_t32" style="position:absolute;margin-left:89.9pt;margin-top:11.65pt;width:0;height:26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">
                <v:stroke endarrow="block"/>
              </v:shape>
            </w:pict>
          </mc:Fallback>
        </mc:AlternateContent>
      </w:r>
      <w:r w:rsidR="00DA3BF5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C6C5E4F" wp14:editId="15117C85">
                <wp:simplePos x="0" y="0"/>
                <wp:positionH relativeFrom="column">
                  <wp:posOffset>-347345</wp:posOffset>
                </wp:positionH>
                <wp:positionV relativeFrom="paragraph">
                  <wp:posOffset>2263775</wp:posOffset>
                </wp:positionV>
                <wp:extent cx="3017520" cy="0"/>
                <wp:effectExtent l="0" t="76200" r="11430" b="95250"/>
                <wp:wrapNone/>
                <wp:docPr id="6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AC6E5" id="AutoShape 103" o:spid="_x0000_s1026" type="#_x0000_t32" style="position:absolute;margin-left:-27.35pt;margin-top:178.25pt;width:237.6pt;height:0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">
                <v:stroke endarrow="block"/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63431A9" wp14:editId="02C01715">
                <wp:simplePos x="0" y="0"/>
                <wp:positionH relativeFrom="column">
                  <wp:posOffset>2672715</wp:posOffset>
                </wp:positionH>
                <wp:positionV relativeFrom="paragraph">
                  <wp:posOffset>2098675</wp:posOffset>
                </wp:positionV>
                <wp:extent cx="3568700" cy="289560"/>
                <wp:effectExtent l="5715" t="9525" r="6985" b="5715"/>
                <wp:wrapNone/>
                <wp:docPr id="12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0" cy="2895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9F1BD" w14:textId="77777777" w:rsidR="0044783A" w:rsidRPr="00C437FA" w:rsidRDefault="0044783A" w:rsidP="0044783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437F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CONSILIUL  PROFESORAL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431A9" id="Text Box 105" o:spid="_x0000_s1062" type="#_x0000_t202" style="position:absolute;margin-left:210.45pt;margin-top:165.25pt;width:281pt;height:22.8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" fillcolor="yellow">
                <v:textbox>
                  <w:txbxContent>
                    <w:p w14:paraId="0559F1BD" w14:textId="77777777" w:rsidR="0044783A" w:rsidRPr="00C437FA" w:rsidRDefault="0044783A" w:rsidP="0044783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 xml:space="preserve">CONSILIUL  </w:t>
                      </w:r>
                      <w:r w:rsidRPr="00C437FA"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  <w:szCs w:val="24"/>
                        </w:rPr>
                        <w:t>PROFESORAL</w:t>
                      </w:r>
                    </w:p>
                  </w:txbxContent>
                </v:textbox>
              </v:shape>
            </w:pict>
          </mc:Fallback>
        </mc:AlternateContent>
      </w:r>
      <w:r w:rsidR="00C437FA" w:rsidRPr="00295AA5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714AC4CA" wp14:editId="3195321F">
                <wp:simplePos x="0" y="0"/>
                <wp:positionH relativeFrom="column">
                  <wp:posOffset>5708015</wp:posOffset>
                </wp:positionH>
                <wp:positionV relativeFrom="paragraph">
                  <wp:posOffset>2263775</wp:posOffset>
                </wp:positionV>
                <wp:extent cx="3225800" cy="0"/>
                <wp:effectExtent l="21590" t="60325" r="10160" b="53975"/>
                <wp:wrapNone/>
                <wp:docPr id="7" name="Auto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2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60AED7" id="AutoShape 104" o:spid="_x0000_s1026" type="#_x0000_t32" style="position:absolute;margin-left:449.45pt;margin-top:178.25pt;width:254pt;height:0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">
                <v:stroke endarrow="block"/>
              </v:shape>
            </w:pict>
          </mc:Fallback>
        </mc:AlternateContent>
      </w:r>
      <w:r w:rsidR="006049E2" w:rsidRPr="00295AA5">
        <w:rPr>
          <w:rFonts w:ascii="Times New Roman" w:hAnsi="Times New Roman"/>
        </w:rPr>
        <w:tab/>
      </w:r>
      <w:bookmarkEnd w:id="0"/>
    </w:p>
    <w:sectPr w:rsidR="00666FD0" w:rsidRPr="00295AA5" w:rsidSect="0044783A"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D42A1" w14:textId="77777777" w:rsidR="00467A02" w:rsidRDefault="00467A02" w:rsidP="00C50E99">
      <w:pPr>
        <w:spacing w:after="0" w:line="240" w:lineRule="auto"/>
      </w:pPr>
      <w:r>
        <w:separator/>
      </w:r>
    </w:p>
  </w:endnote>
  <w:endnote w:type="continuationSeparator" w:id="0">
    <w:p w14:paraId="09DA647D" w14:textId="77777777" w:rsidR="00467A02" w:rsidRDefault="00467A02" w:rsidP="00C50E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085E1" w14:textId="77777777" w:rsidR="00467A02" w:rsidRDefault="00467A02" w:rsidP="00C50E99">
      <w:pPr>
        <w:spacing w:after="0" w:line="240" w:lineRule="auto"/>
      </w:pPr>
      <w:r>
        <w:separator/>
      </w:r>
    </w:p>
  </w:footnote>
  <w:footnote w:type="continuationSeparator" w:id="0">
    <w:p w14:paraId="5588F431" w14:textId="77777777" w:rsidR="00467A02" w:rsidRDefault="00467A02" w:rsidP="00C50E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>
      <o:colormru v:ext="edit" colors="#c90,#96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7FB"/>
    <w:rsid w:val="000063F9"/>
    <w:rsid w:val="00082EFC"/>
    <w:rsid w:val="00083CB9"/>
    <w:rsid w:val="000C607E"/>
    <w:rsid w:val="000D46BC"/>
    <w:rsid w:val="0010142A"/>
    <w:rsid w:val="001218CC"/>
    <w:rsid w:val="00143B73"/>
    <w:rsid w:val="001B4533"/>
    <w:rsid w:val="001F2EF9"/>
    <w:rsid w:val="00234794"/>
    <w:rsid w:val="00254EE4"/>
    <w:rsid w:val="00276D6E"/>
    <w:rsid w:val="002818E8"/>
    <w:rsid w:val="002844B3"/>
    <w:rsid w:val="00295AA5"/>
    <w:rsid w:val="002A38A5"/>
    <w:rsid w:val="002B2E93"/>
    <w:rsid w:val="002B57FB"/>
    <w:rsid w:val="002F4512"/>
    <w:rsid w:val="00316730"/>
    <w:rsid w:val="0036468D"/>
    <w:rsid w:val="003D4C29"/>
    <w:rsid w:val="00437CD3"/>
    <w:rsid w:val="00440405"/>
    <w:rsid w:val="00442049"/>
    <w:rsid w:val="004421A1"/>
    <w:rsid w:val="00444524"/>
    <w:rsid w:val="0044783A"/>
    <w:rsid w:val="00463EFE"/>
    <w:rsid w:val="00467A02"/>
    <w:rsid w:val="0048651C"/>
    <w:rsid w:val="0049694C"/>
    <w:rsid w:val="004C3E31"/>
    <w:rsid w:val="004E1E4F"/>
    <w:rsid w:val="004E587A"/>
    <w:rsid w:val="004F504B"/>
    <w:rsid w:val="005268FF"/>
    <w:rsid w:val="00560F44"/>
    <w:rsid w:val="00583AFC"/>
    <w:rsid w:val="00590685"/>
    <w:rsid w:val="005B5210"/>
    <w:rsid w:val="005F4E41"/>
    <w:rsid w:val="005F533B"/>
    <w:rsid w:val="00603485"/>
    <w:rsid w:val="006049E2"/>
    <w:rsid w:val="006449CB"/>
    <w:rsid w:val="00666FD0"/>
    <w:rsid w:val="006734D2"/>
    <w:rsid w:val="006774D1"/>
    <w:rsid w:val="00681CDB"/>
    <w:rsid w:val="0068474C"/>
    <w:rsid w:val="006A0593"/>
    <w:rsid w:val="006B4054"/>
    <w:rsid w:val="006D2830"/>
    <w:rsid w:val="007034AA"/>
    <w:rsid w:val="0071603E"/>
    <w:rsid w:val="007204EC"/>
    <w:rsid w:val="0072476E"/>
    <w:rsid w:val="00783552"/>
    <w:rsid w:val="007E37AF"/>
    <w:rsid w:val="007F2D5A"/>
    <w:rsid w:val="00817571"/>
    <w:rsid w:val="0083563B"/>
    <w:rsid w:val="008B4203"/>
    <w:rsid w:val="008B780B"/>
    <w:rsid w:val="008C63EB"/>
    <w:rsid w:val="008D1A3E"/>
    <w:rsid w:val="008D1FF1"/>
    <w:rsid w:val="008E2A2B"/>
    <w:rsid w:val="008F0F64"/>
    <w:rsid w:val="00925D45"/>
    <w:rsid w:val="009328F5"/>
    <w:rsid w:val="0095626C"/>
    <w:rsid w:val="009650D1"/>
    <w:rsid w:val="009A6E26"/>
    <w:rsid w:val="009B5650"/>
    <w:rsid w:val="009D615A"/>
    <w:rsid w:val="00A04177"/>
    <w:rsid w:val="00A54FA6"/>
    <w:rsid w:val="00A933C3"/>
    <w:rsid w:val="00B00D75"/>
    <w:rsid w:val="00B165D3"/>
    <w:rsid w:val="00B47EEB"/>
    <w:rsid w:val="00B64143"/>
    <w:rsid w:val="00B67AB3"/>
    <w:rsid w:val="00BA5AD6"/>
    <w:rsid w:val="00C017E9"/>
    <w:rsid w:val="00C12904"/>
    <w:rsid w:val="00C30EEF"/>
    <w:rsid w:val="00C437FA"/>
    <w:rsid w:val="00C47D94"/>
    <w:rsid w:val="00C50E99"/>
    <w:rsid w:val="00C96B4B"/>
    <w:rsid w:val="00CB4344"/>
    <w:rsid w:val="00CD31B7"/>
    <w:rsid w:val="00CD3477"/>
    <w:rsid w:val="00CE1C52"/>
    <w:rsid w:val="00D032EB"/>
    <w:rsid w:val="00D16FAE"/>
    <w:rsid w:val="00D46BD9"/>
    <w:rsid w:val="00DA3BF5"/>
    <w:rsid w:val="00DB1BB0"/>
    <w:rsid w:val="00DE4C68"/>
    <w:rsid w:val="00DF22D5"/>
    <w:rsid w:val="00E022AA"/>
    <w:rsid w:val="00E13DE4"/>
    <w:rsid w:val="00EE35A6"/>
    <w:rsid w:val="00F0679F"/>
    <w:rsid w:val="00F150DF"/>
    <w:rsid w:val="00F24E3F"/>
    <w:rsid w:val="00F42AA3"/>
    <w:rsid w:val="00F51C1E"/>
    <w:rsid w:val="00F54FD8"/>
    <w:rsid w:val="00F60ABB"/>
    <w:rsid w:val="00FC3D96"/>
    <w:rsid w:val="00FD6659"/>
    <w:rsid w:val="00FE1E83"/>
    <w:rsid w:val="00FE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90,#96f"/>
    </o:shapedefaults>
    <o:shapelayout v:ext="edit">
      <o:idmap v:ext="edit" data="2"/>
    </o:shapelayout>
  </w:shapeDefaults>
  <w:decimalSymbol w:val="."/>
  <w:listSeparator w:val=","/>
  <w14:docId w14:val="657F22BF"/>
  <w15:chartTrackingRefBased/>
  <w15:docId w15:val="{C1E03CC9-0015-481C-BD71-2FAECD51A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17571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72476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72476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72476E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57FB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2B57FB"/>
    <w:rPr>
      <w:rFonts w:ascii="Tahoma" w:hAnsi="Tahoma" w:cs="Tahoma"/>
      <w:sz w:val="16"/>
      <w:szCs w:val="16"/>
    </w:rPr>
  </w:style>
  <w:style w:type="paragraph" w:customStyle="1" w:styleId="NoSpacing1">
    <w:name w:val="No Spacing1"/>
    <w:uiPriority w:val="1"/>
    <w:qFormat/>
    <w:rsid w:val="00F54FD8"/>
    <w:rPr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C50E9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C50E9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50E9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C50E99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81757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rsid w:val="0072476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72476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72476E"/>
    <w:rPr>
      <w:rFonts w:ascii="Calibri" w:eastAsia="Times New Roman" w:hAnsi="Calibri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VIVA</dc:creator>
  <cp:keywords/>
  <dc:description/>
  <cp:lastModifiedBy>40769293565</cp:lastModifiedBy>
  <cp:revision>4</cp:revision>
  <cp:lastPrinted>2019-11-07T06:30:00Z</cp:lastPrinted>
  <dcterms:created xsi:type="dcterms:W3CDTF">2025-10-02T11:41:00Z</dcterms:created>
  <dcterms:modified xsi:type="dcterms:W3CDTF">2025-10-16T12:13:00Z</dcterms:modified>
</cp:coreProperties>
</file>